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72A36" w14:textId="77777777" w:rsidR="00527EDB" w:rsidRDefault="00527EDB" w:rsidP="00CC50FD">
      <w:pPr>
        <w:tabs>
          <w:tab w:val="left" w:pos="2145"/>
        </w:tabs>
        <w:spacing w:line="200" w:lineRule="exact"/>
        <w:jc w:val="center"/>
        <w:rPr>
          <w:rFonts w:ascii="Arial" w:eastAsia="Cambria" w:hAnsi="Arial" w:cs="Arial"/>
          <w:b/>
          <w:lang w:val="es-MX"/>
        </w:rPr>
      </w:pPr>
    </w:p>
    <w:p w14:paraId="24361881" w14:textId="071B2F6A" w:rsidR="00D635F1" w:rsidRDefault="00F85481" w:rsidP="00CC50FD">
      <w:pPr>
        <w:tabs>
          <w:tab w:val="left" w:pos="2145"/>
        </w:tabs>
        <w:spacing w:line="200" w:lineRule="exact"/>
        <w:jc w:val="center"/>
        <w:rPr>
          <w:rFonts w:ascii="Arial" w:eastAsia="Cambria" w:hAnsi="Arial" w:cs="Arial"/>
          <w:b/>
          <w:lang w:val="es-MX"/>
        </w:rPr>
      </w:pPr>
      <w:r w:rsidRPr="000776C7">
        <w:rPr>
          <w:rFonts w:ascii="Arial" w:eastAsia="Cambria" w:hAnsi="Arial" w:cs="Arial"/>
          <w:b/>
          <w:lang w:val="es-MX"/>
        </w:rPr>
        <w:t>A</w:t>
      </w:r>
      <w:r w:rsidRPr="000776C7">
        <w:rPr>
          <w:rFonts w:ascii="Arial" w:eastAsia="Cambria" w:hAnsi="Arial" w:cs="Arial"/>
          <w:b/>
          <w:spacing w:val="-1"/>
          <w:lang w:val="es-MX"/>
        </w:rPr>
        <w:t>N</w:t>
      </w:r>
      <w:r w:rsidRPr="000776C7">
        <w:rPr>
          <w:rFonts w:ascii="Arial" w:eastAsia="Cambria" w:hAnsi="Arial" w:cs="Arial"/>
          <w:b/>
          <w:lang w:val="es-MX"/>
        </w:rPr>
        <w:t>EXO A.</w:t>
      </w:r>
      <w:r w:rsidRPr="000776C7">
        <w:rPr>
          <w:rFonts w:ascii="Arial" w:eastAsia="Cambria" w:hAnsi="Arial" w:cs="Arial"/>
          <w:b/>
          <w:spacing w:val="-1"/>
          <w:lang w:val="es-MX"/>
        </w:rPr>
        <w:t xml:space="preserve"> </w:t>
      </w:r>
      <w:r w:rsidR="00D635F1" w:rsidRPr="000776C7">
        <w:rPr>
          <w:rFonts w:ascii="Arial" w:eastAsia="Cambria" w:hAnsi="Arial" w:cs="Arial"/>
          <w:b/>
          <w:lang w:val="es-MX"/>
        </w:rPr>
        <w:t>FORMATO DE SOLICITUD</w:t>
      </w:r>
      <w:r w:rsidR="00CC50FD" w:rsidRPr="000776C7">
        <w:rPr>
          <w:rFonts w:ascii="Arial" w:eastAsia="Cambria" w:hAnsi="Arial" w:cs="Arial"/>
          <w:b/>
          <w:lang w:val="es-MX"/>
        </w:rPr>
        <w:t xml:space="preserve"> DE INGRESO</w:t>
      </w:r>
      <w:r w:rsidR="00D635F1" w:rsidRPr="000776C7">
        <w:rPr>
          <w:rFonts w:ascii="Arial" w:eastAsia="Cambria" w:hAnsi="Arial" w:cs="Arial"/>
          <w:b/>
          <w:lang w:val="es-MX"/>
        </w:rPr>
        <w:t xml:space="preserve"> </w:t>
      </w:r>
    </w:p>
    <w:p w14:paraId="38F6A829" w14:textId="77777777" w:rsidR="00527EDB" w:rsidRPr="000776C7" w:rsidRDefault="00527EDB" w:rsidP="00CC50FD">
      <w:pPr>
        <w:tabs>
          <w:tab w:val="left" w:pos="2145"/>
        </w:tabs>
        <w:spacing w:line="200" w:lineRule="exact"/>
        <w:jc w:val="center"/>
        <w:rPr>
          <w:rFonts w:ascii="Arial" w:eastAsia="Cambria" w:hAnsi="Arial" w:cs="Arial"/>
          <w:b/>
          <w:lang w:val="es-MX"/>
        </w:rPr>
      </w:pPr>
    </w:p>
    <w:tbl>
      <w:tblPr>
        <w:tblStyle w:val="Tablaconcuadrcula"/>
        <w:tblpPr w:leftFromText="141" w:rightFromText="141" w:vertAnchor="text" w:horzAnchor="margin" w:tblpY="135"/>
        <w:tblW w:w="5000" w:type="pct"/>
        <w:tblLook w:val="04A0" w:firstRow="1" w:lastRow="0" w:firstColumn="1" w:lastColumn="0" w:noHBand="0" w:noVBand="1"/>
      </w:tblPr>
      <w:tblGrid>
        <w:gridCol w:w="2445"/>
        <w:gridCol w:w="952"/>
        <w:gridCol w:w="3696"/>
        <w:gridCol w:w="3697"/>
      </w:tblGrid>
      <w:tr w:rsidR="00D635F1" w:rsidRPr="00E6760B" w14:paraId="6F9C52A6" w14:textId="77777777" w:rsidTr="008D42C0">
        <w:tc>
          <w:tcPr>
            <w:tcW w:w="10790" w:type="dxa"/>
            <w:gridSpan w:val="4"/>
            <w:shd w:val="clear" w:color="auto" w:fill="BFBFBF" w:themeFill="background1" w:themeFillShade="BF"/>
          </w:tcPr>
          <w:p w14:paraId="18DCF47E" w14:textId="77777777" w:rsidR="00D635F1" w:rsidRPr="000776C7" w:rsidRDefault="00D635F1" w:rsidP="008D42C0">
            <w:pPr>
              <w:tabs>
                <w:tab w:val="left" w:pos="313"/>
              </w:tabs>
              <w:ind w:left="29"/>
              <w:rPr>
                <w:rFonts w:ascii="Arial" w:eastAsia="Cambria" w:hAnsi="Arial" w:cs="Arial"/>
                <w:b/>
                <w:bCs/>
                <w:lang w:val="es-MX"/>
              </w:rPr>
            </w:pP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>1.</w:t>
            </w: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ab/>
              <w:t>PRESENTACIÓN DE SU PROYECTO O EMPRESA</w:t>
            </w:r>
          </w:p>
        </w:tc>
      </w:tr>
      <w:tr w:rsidR="00976990" w:rsidRPr="000776C7" w14:paraId="1EC56E76" w14:textId="77777777" w:rsidTr="003A2B62">
        <w:tc>
          <w:tcPr>
            <w:tcW w:w="10790" w:type="dxa"/>
            <w:gridSpan w:val="4"/>
          </w:tcPr>
          <w:p w14:paraId="4BBFF922" w14:textId="56BA761C" w:rsidR="00976990" w:rsidRPr="000776C7" w:rsidRDefault="00F30233" w:rsidP="000776C7">
            <w:pPr>
              <w:tabs>
                <w:tab w:val="left" w:pos="313"/>
              </w:tabs>
              <w:ind w:left="29" w:right="189"/>
              <w:rPr>
                <w:rFonts w:ascii="Arial" w:eastAsia="Cambria" w:hAnsi="Arial" w:cs="Arial"/>
                <w:lang w:val="es-MX"/>
              </w:rPr>
            </w:pPr>
            <w:r w:rsidRPr="00F30233">
              <w:rPr>
                <w:rFonts w:ascii="Arial" w:eastAsia="Cambria" w:hAnsi="Arial" w:cs="Arial"/>
                <w:lang w:val="es-MX"/>
              </w:rPr>
              <w:t>Fecha de solicitud de ingreso</w:t>
            </w:r>
            <w:r>
              <w:rPr>
                <w:rFonts w:ascii="Arial" w:eastAsia="Cambria" w:hAnsi="Arial" w:cs="Arial"/>
                <w:lang w:val="es-MX"/>
              </w:rPr>
              <w:t>:</w:t>
            </w:r>
          </w:p>
        </w:tc>
      </w:tr>
      <w:tr w:rsidR="00E6760B" w:rsidRPr="000776C7" w14:paraId="1FD22824" w14:textId="77777777" w:rsidTr="00E6760B">
        <w:tc>
          <w:tcPr>
            <w:tcW w:w="3397" w:type="dxa"/>
            <w:gridSpan w:val="2"/>
          </w:tcPr>
          <w:p w14:paraId="16056377" w14:textId="0DC35086" w:rsidR="00E6760B" w:rsidRPr="000776C7" w:rsidRDefault="00E6760B" w:rsidP="00E6760B">
            <w:pPr>
              <w:tabs>
                <w:tab w:val="left" w:pos="313"/>
              </w:tabs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1.1 Nombre del proyecto</w:t>
            </w:r>
          </w:p>
        </w:tc>
        <w:tc>
          <w:tcPr>
            <w:tcW w:w="7393" w:type="dxa"/>
            <w:gridSpan w:val="2"/>
          </w:tcPr>
          <w:p w14:paraId="67C586D3" w14:textId="77777777" w:rsidR="00E6760B" w:rsidRPr="000776C7" w:rsidRDefault="00E6760B" w:rsidP="000776C7">
            <w:pPr>
              <w:tabs>
                <w:tab w:val="left" w:pos="313"/>
              </w:tabs>
              <w:ind w:left="29"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793DE7" w:rsidRPr="00E6760B" w14:paraId="41F3EB3A" w14:textId="77777777" w:rsidTr="00E6760B">
        <w:tc>
          <w:tcPr>
            <w:tcW w:w="3397" w:type="dxa"/>
            <w:gridSpan w:val="2"/>
            <w:shd w:val="clear" w:color="auto" w:fill="auto"/>
          </w:tcPr>
          <w:p w14:paraId="172B67EE" w14:textId="41F66FF8" w:rsidR="00D635F1" w:rsidRPr="000776C7" w:rsidRDefault="00793DE7" w:rsidP="00E6760B">
            <w:pPr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1.2 ¿Cómo</w:t>
            </w:r>
            <w:r w:rsidR="00043D13">
              <w:rPr>
                <w:rFonts w:ascii="Arial" w:eastAsia="Cambria" w:hAnsi="Arial" w:cs="Arial"/>
                <w:lang w:val="es-MX"/>
              </w:rPr>
              <w:t xml:space="preserve"> y </w:t>
            </w:r>
            <w:r w:rsidRPr="000776C7">
              <w:rPr>
                <w:rFonts w:ascii="Arial" w:eastAsia="Cambria" w:hAnsi="Arial" w:cs="Arial"/>
                <w:lang w:val="es-MX"/>
              </w:rPr>
              <w:t>cuándo surg</w:t>
            </w:r>
            <w:r w:rsidR="00043D13">
              <w:rPr>
                <w:rFonts w:ascii="Arial" w:eastAsia="Cambria" w:hAnsi="Arial" w:cs="Arial"/>
                <w:lang w:val="es-MX"/>
              </w:rPr>
              <w:t>e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 el proyecto?</w:t>
            </w:r>
          </w:p>
        </w:tc>
        <w:tc>
          <w:tcPr>
            <w:tcW w:w="7393" w:type="dxa"/>
            <w:gridSpan w:val="2"/>
          </w:tcPr>
          <w:p w14:paraId="773EDEBD" w14:textId="433107C7" w:rsidR="00D635F1" w:rsidRPr="000776C7" w:rsidRDefault="00D635F1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043D13" w:rsidRPr="00E6760B" w14:paraId="398EAD3A" w14:textId="77777777" w:rsidTr="00E6760B">
        <w:tc>
          <w:tcPr>
            <w:tcW w:w="3397" w:type="dxa"/>
            <w:gridSpan w:val="2"/>
            <w:shd w:val="clear" w:color="auto" w:fill="auto"/>
          </w:tcPr>
          <w:p w14:paraId="531B064C" w14:textId="34542C67" w:rsidR="00043D13" w:rsidRPr="000776C7" w:rsidRDefault="00043D13" w:rsidP="00E6760B">
            <w:pPr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1.3 Municipio/Localidad del proyecto</w:t>
            </w:r>
          </w:p>
        </w:tc>
        <w:tc>
          <w:tcPr>
            <w:tcW w:w="7393" w:type="dxa"/>
            <w:gridSpan w:val="2"/>
          </w:tcPr>
          <w:p w14:paraId="4ECD6B00" w14:textId="77777777" w:rsidR="00043D13" w:rsidRPr="000776C7" w:rsidRDefault="00043D13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793DE7" w:rsidRPr="00E6760B" w14:paraId="4A8A24E7" w14:textId="77777777" w:rsidTr="00E6760B">
        <w:trPr>
          <w:trHeight w:val="70"/>
        </w:trPr>
        <w:tc>
          <w:tcPr>
            <w:tcW w:w="3397" w:type="dxa"/>
            <w:gridSpan w:val="2"/>
            <w:shd w:val="clear" w:color="auto" w:fill="auto"/>
          </w:tcPr>
          <w:p w14:paraId="4593DF92" w14:textId="0E74CB0A" w:rsidR="00D635F1" w:rsidRPr="000776C7" w:rsidRDefault="00793DE7" w:rsidP="00E6760B">
            <w:pPr>
              <w:tabs>
                <w:tab w:val="left" w:pos="313"/>
              </w:tabs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4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 Nombre completo de los integrantes.</w:t>
            </w:r>
          </w:p>
        </w:tc>
        <w:tc>
          <w:tcPr>
            <w:tcW w:w="7393" w:type="dxa"/>
            <w:gridSpan w:val="2"/>
          </w:tcPr>
          <w:p w14:paraId="54F4B32A" w14:textId="0DE1CBB9" w:rsidR="00D635F1" w:rsidRPr="000776C7" w:rsidRDefault="00D635F1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793DE7" w:rsidRPr="00E6760B" w14:paraId="1B2017AF" w14:textId="77777777" w:rsidTr="00E6760B">
        <w:trPr>
          <w:trHeight w:val="70"/>
        </w:trPr>
        <w:tc>
          <w:tcPr>
            <w:tcW w:w="3397" w:type="dxa"/>
            <w:gridSpan w:val="2"/>
            <w:shd w:val="clear" w:color="auto" w:fill="auto"/>
          </w:tcPr>
          <w:p w14:paraId="525CDEAE" w14:textId="154697DC" w:rsidR="00793DE7" w:rsidRPr="000776C7" w:rsidRDefault="00793DE7" w:rsidP="00E6760B">
            <w:pPr>
              <w:tabs>
                <w:tab w:val="left" w:pos="313"/>
              </w:tabs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5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 Nombre completo del representante del proyecto ante el programa.</w:t>
            </w:r>
            <w:r w:rsidR="00E516D2">
              <w:rPr>
                <w:rFonts w:ascii="Arial" w:eastAsia="Cambria" w:hAnsi="Arial" w:cs="Arial"/>
                <w:lang w:val="es-MX"/>
              </w:rPr>
              <w:t xml:space="preserve"> </w:t>
            </w:r>
          </w:p>
        </w:tc>
        <w:tc>
          <w:tcPr>
            <w:tcW w:w="7393" w:type="dxa"/>
            <w:gridSpan w:val="2"/>
          </w:tcPr>
          <w:p w14:paraId="4FD78BEE" w14:textId="2A513008" w:rsidR="00793DE7" w:rsidRPr="000776C7" w:rsidRDefault="00793DE7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E516D2" w:rsidRPr="000776C7" w14:paraId="0D2F0460" w14:textId="77777777" w:rsidTr="00E6760B">
        <w:trPr>
          <w:trHeight w:val="70"/>
        </w:trPr>
        <w:tc>
          <w:tcPr>
            <w:tcW w:w="3397" w:type="dxa"/>
            <w:gridSpan w:val="2"/>
            <w:shd w:val="clear" w:color="auto" w:fill="auto"/>
          </w:tcPr>
          <w:p w14:paraId="0609C22F" w14:textId="412A189E" w:rsidR="00E516D2" w:rsidRPr="000776C7" w:rsidRDefault="00E516D2" w:rsidP="00E6760B">
            <w:pPr>
              <w:tabs>
                <w:tab w:val="left" w:pos="313"/>
              </w:tabs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6</w:t>
            </w:r>
            <w:r>
              <w:rPr>
                <w:rFonts w:ascii="Arial" w:eastAsia="Cambria" w:hAnsi="Arial" w:cs="Arial"/>
                <w:lang w:val="es-MX"/>
              </w:rPr>
              <w:t xml:space="preserve"> Teléfono(s) de contacto</w:t>
            </w:r>
          </w:p>
        </w:tc>
        <w:tc>
          <w:tcPr>
            <w:tcW w:w="7393" w:type="dxa"/>
            <w:gridSpan w:val="2"/>
          </w:tcPr>
          <w:p w14:paraId="3F6B29CA" w14:textId="77777777" w:rsidR="00E516D2" w:rsidRPr="000776C7" w:rsidRDefault="00E516D2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CD37FA" w:rsidRPr="000776C7" w14:paraId="0D445A4D" w14:textId="77777777" w:rsidTr="00E6760B">
        <w:trPr>
          <w:trHeight w:val="70"/>
        </w:trPr>
        <w:tc>
          <w:tcPr>
            <w:tcW w:w="3397" w:type="dxa"/>
            <w:gridSpan w:val="2"/>
            <w:shd w:val="clear" w:color="auto" w:fill="auto"/>
          </w:tcPr>
          <w:p w14:paraId="032FEC7C" w14:textId="09521706" w:rsidR="00CD37FA" w:rsidRDefault="00CD37FA" w:rsidP="00E6760B">
            <w:pPr>
              <w:tabs>
                <w:tab w:val="left" w:pos="313"/>
              </w:tabs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7</w:t>
            </w:r>
            <w:r>
              <w:rPr>
                <w:rFonts w:ascii="Arial" w:eastAsia="Cambria" w:hAnsi="Arial" w:cs="Arial"/>
                <w:lang w:val="es-MX"/>
              </w:rPr>
              <w:t xml:space="preserve"> Correo electrónico de contacto</w:t>
            </w:r>
          </w:p>
        </w:tc>
        <w:tc>
          <w:tcPr>
            <w:tcW w:w="7393" w:type="dxa"/>
            <w:gridSpan w:val="2"/>
          </w:tcPr>
          <w:p w14:paraId="608FF203" w14:textId="77777777" w:rsidR="00CD37FA" w:rsidRPr="000776C7" w:rsidRDefault="00CD37FA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793DE7" w:rsidRPr="00E6760B" w14:paraId="4296D943" w14:textId="77777777" w:rsidTr="00E6760B">
        <w:trPr>
          <w:trHeight w:val="70"/>
        </w:trPr>
        <w:tc>
          <w:tcPr>
            <w:tcW w:w="3397" w:type="dxa"/>
            <w:gridSpan w:val="2"/>
          </w:tcPr>
          <w:p w14:paraId="2640A6ED" w14:textId="0C0482A2" w:rsidR="00793DE7" w:rsidRPr="000776C7" w:rsidRDefault="00793DE7" w:rsidP="00E6760B">
            <w:pPr>
              <w:tabs>
                <w:tab w:val="left" w:pos="313"/>
              </w:tabs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8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 ¿Qué bien o servicio </w:t>
            </w:r>
            <w:r w:rsidR="00E6760B">
              <w:rPr>
                <w:rFonts w:ascii="Arial" w:eastAsia="Cambria" w:hAnsi="Arial" w:cs="Arial"/>
                <w:lang w:val="es-MX"/>
              </w:rPr>
              <w:t>p</w:t>
            </w:r>
            <w:r w:rsidRPr="000776C7">
              <w:rPr>
                <w:rFonts w:ascii="Arial" w:eastAsia="Cambria" w:hAnsi="Arial" w:cs="Arial"/>
                <w:lang w:val="es-MX"/>
              </w:rPr>
              <w:t>roduce?</w:t>
            </w:r>
          </w:p>
        </w:tc>
        <w:tc>
          <w:tcPr>
            <w:tcW w:w="7393" w:type="dxa"/>
            <w:gridSpan w:val="2"/>
          </w:tcPr>
          <w:p w14:paraId="19508F51" w14:textId="539D0805" w:rsidR="006C183A" w:rsidRPr="000776C7" w:rsidRDefault="006C183A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CD37FA" w:rsidRPr="00E6760B" w14:paraId="4B379E99" w14:textId="77777777" w:rsidTr="00BA233E">
        <w:trPr>
          <w:trHeight w:val="70"/>
        </w:trPr>
        <w:tc>
          <w:tcPr>
            <w:tcW w:w="3397" w:type="dxa"/>
            <w:gridSpan w:val="2"/>
          </w:tcPr>
          <w:p w14:paraId="2B56913C" w14:textId="3827F52B" w:rsidR="00CD37FA" w:rsidRPr="000776C7" w:rsidRDefault="00CD37FA" w:rsidP="00E6760B">
            <w:pPr>
              <w:tabs>
                <w:tab w:val="left" w:pos="313"/>
              </w:tabs>
              <w:ind w:left="313" w:right="33" w:hanging="313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9</w:t>
            </w:r>
            <w:r>
              <w:rPr>
                <w:rFonts w:ascii="Arial" w:eastAsia="Cambria" w:hAnsi="Arial" w:cs="Arial"/>
                <w:lang w:val="es-MX"/>
              </w:rPr>
              <w:t xml:space="preserve"> ¿Su proyecto cuenta con redes sociales (Facebook, Twitter, Instagram, etc.)?</w:t>
            </w:r>
          </w:p>
        </w:tc>
        <w:tc>
          <w:tcPr>
            <w:tcW w:w="3696" w:type="dxa"/>
          </w:tcPr>
          <w:p w14:paraId="01956DC6" w14:textId="27FEAD17" w:rsidR="00CD37FA" w:rsidRPr="000776C7" w:rsidRDefault="00CD37FA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SI</w:t>
            </w:r>
          </w:p>
        </w:tc>
        <w:tc>
          <w:tcPr>
            <w:tcW w:w="3697" w:type="dxa"/>
          </w:tcPr>
          <w:p w14:paraId="330E6B50" w14:textId="5B279EA3" w:rsidR="00CD37FA" w:rsidRPr="000776C7" w:rsidRDefault="00CD37FA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NO</w:t>
            </w:r>
          </w:p>
        </w:tc>
      </w:tr>
      <w:tr w:rsidR="00CD37FA" w:rsidRPr="00E6760B" w14:paraId="41FE78D8" w14:textId="77777777" w:rsidTr="00E6760B">
        <w:trPr>
          <w:trHeight w:val="70"/>
        </w:trPr>
        <w:tc>
          <w:tcPr>
            <w:tcW w:w="3397" w:type="dxa"/>
            <w:gridSpan w:val="2"/>
          </w:tcPr>
          <w:p w14:paraId="2BDD74F2" w14:textId="2FBFA556" w:rsidR="00CD37FA" w:rsidRDefault="00CD37FA" w:rsidP="00CD37FA">
            <w:pPr>
              <w:tabs>
                <w:tab w:val="left" w:pos="313"/>
              </w:tabs>
              <w:ind w:left="626" w:right="33" w:hanging="313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9</w:t>
            </w:r>
            <w:r>
              <w:rPr>
                <w:rFonts w:ascii="Arial" w:eastAsia="Cambria" w:hAnsi="Arial" w:cs="Arial"/>
                <w:lang w:val="es-MX"/>
              </w:rPr>
              <w:t>.1 Indique cuales y coloque el/los enlace(s) (Link)</w:t>
            </w:r>
          </w:p>
        </w:tc>
        <w:tc>
          <w:tcPr>
            <w:tcW w:w="7393" w:type="dxa"/>
            <w:gridSpan w:val="2"/>
          </w:tcPr>
          <w:p w14:paraId="69DC42E0" w14:textId="77777777" w:rsidR="00CD37FA" w:rsidRPr="000776C7" w:rsidRDefault="00CD37FA" w:rsidP="000776C7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8D42C0" w:rsidRPr="00E6760B" w14:paraId="235691E6" w14:textId="77777777" w:rsidTr="000776C7">
        <w:trPr>
          <w:trHeight w:val="70"/>
        </w:trPr>
        <w:tc>
          <w:tcPr>
            <w:tcW w:w="10790" w:type="dxa"/>
            <w:gridSpan w:val="4"/>
            <w:shd w:val="clear" w:color="auto" w:fill="D9D9D9" w:themeFill="background1" w:themeFillShade="D9"/>
          </w:tcPr>
          <w:p w14:paraId="2DF1765D" w14:textId="2CEED3BA" w:rsidR="008D42C0" w:rsidRPr="000776C7" w:rsidRDefault="008D42C0" w:rsidP="00E516D2">
            <w:pPr>
              <w:ind w:left="313" w:right="189" w:hanging="313"/>
              <w:rPr>
                <w:rFonts w:ascii="Arial" w:eastAsia="Cambria" w:hAnsi="Arial" w:cs="Arial"/>
                <w:b/>
                <w:lang w:val="es-MX"/>
              </w:rPr>
            </w:pPr>
            <w:r w:rsidRPr="000776C7">
              <w:rPr>
                <w:rFonts w:ascii="Arial" w:eastAsia="Cambria" w:hAnsi="Arial" w:cs="Arial"/>
                <w:b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b/>
                <w:lang w:val="es-MX"/>
              </w:rPr>
              <w:t>10</w:t>
            </w:r>
            <w:r w:rsidRPr="000776C7">
              <w:rPr>
                <w:rFonts w:ascii="Arial" w:eastAsia="Cambria" w:hAnsi="Arial" w:cs="Arial"/>
                <w:b/>
                <w:shd w:val="clear" w:color="auto" w:fill="D9D9D9" w:themeFill="background1" w:themeFillShade="D9"/>
                <w:lang w:val="es-MX"/>
              </w:rPr>
              <w:t xml:space="preserve"> ¿Qué beneficios genera su proyecto de manera local?</w:t>
            </w:r>
          </w:p>
        </w:tc>
      </w:tr>
      <w:tr w:rsidR="008D42C0" w:rsidRPr="00F16DFB" w14:paraId="0869B1BC" w14:textId="77777777" w:rsidTr="009A0136">
        <w:trPr>
          <w:trHeight w:val="70"/>
        </w:trPr>
        <w:tc>
          <w:tcPr>
            <w:tcW w:w="2445" w:type="dxa"/>
          </w:tcPr>
          <w:p w14:paraId="36D2D694" w14:textId="0BD02D2A" w:rsidR="008D42C0" w:rsidRPr="000776C7" w:rsidRDefault="008D42C0" w:rsidP="00E516D2">
            <w:pPr>
              <w:ind w:left="596" w:right="189" w:hanging="313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10</w:t>
            </w:r>
            <w:r w:rsidRPr="000776C7">
              <w:rPr>
                <w:rFonts w:ascii="Arial" w:eastAsia="Cambria" w:hAnsi="Arial" w:cs="Arial"/>
                <w:lang w:val="es-MX"/>
              </w:rPr>
              <w:t>.1</w:t>
            </w:r>
            <w:r w:rsidR="00A13C6C">
              <w:rPr>
                <w:rFonts w:ascii="Arial" w:eastAsia="Cambria" w:hAnsi="Arial" w:cs="Arial"/>
                <w:lang w:val="es-MX"/>
              </w:rPr>
              <w:t xml:space="preserve"> </w:t>
            </w:r>
            <w:r w:rsidRPr="000776C7">
              <w:rPr>
                <w:rFonts w:ascii="Arial" w:eastAsia="Cambria" w:hAnsi="Arial" w:cs="Arial"/>
                <w:lang w:val="es-MX"/>
              </w:rPr>
              <w:t>Ambientales</w:t>
            </w:r>
          </w:p>
        </w:tc>
        <w:tc>
          <w:tcPr>
            <w:tcW w:w="8345" w:type="dxa"/>
            <w:gridSpan w:val="3"/>
          </w:tcPr>
          <w:p w14:paraId="517ECC1F" w14:textId="4A499776" w:rsidR="00F16DFB" w:rsidRPr="000776C7" w:rsidRDefault="00F16DFB" w:rsidP="008D42C0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8D42C0" w:rsidRPr="00335A69" w14:paraId="2B34E631" w14:textId="77777777" w:rsidTr="00B32D64">
        <w:trPr>
          <w:trHeight w:val="70"/>
        </w:trPr>
        <w:tc>
          <w:tcPr>
            <w:tcW w:w="2445" w:type="dxa"/>
          </w:tcPr>
          <w:p w14:paraId="4E7E70BF" w14:textId="4C614D65" w:rsidR="008D42C0" w:rsidRPr="000776C7" w:rsidRDefault="00E516D2" w:rsidP="008D42C0">
            <w:pPr>
              <w:tabs>
                <w:tab w:val="left" w:pos="596"/>
              </w:tabs>
              <w:ind w:left="596" w:right="189" w:hanging="313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10</w:t>
            </w:r>
            <w:r w:rsidR="008D42C0" w:rsidRPr="000776C7">
              <w:rPr>
                <w:rFonts w:ascii="Arial" w:eastAsia="Cambria" w:hAnsi="Arial" w:cs="Arial"/>
                <w:lang w:val="es-MX"/>
              </w:rPr>
              <w:t>.2 Sociales</w:t>
            </w:r>
          </w:p>
        </w:tc>
        <w:tc>
          <w:tcPr>
            <w:tcW w:w="8345" w:type="dxa"/>
            <w:gridSpan w:val="3"/>
            <w:tcBorders>
              <w:bottom w:val="single" w:sz="4" w:space="0" w:color="auto"/>
            </w:tcBorders>
          </w:tcPr>
          <w:p w14:paraId="63B82A1F" w14:textId="554C3896" w:rsidR="008D42C0" w:rsidRPr="000776C7" w:rsidRDefault="008D42C0" w:rsidP="008D42C0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8D42C0" w:rsidRPr="00F16DFB" w14:paraId="32269381" w14:textId="77777777" w:rsidTr="00B32D64">
        <w:trPr>
          <w:trHeight w:val="70"/>
        </w:trPr>
        <w:tc>
          <w:tcPr>
            <w:tcW w:w="2445" w:type="dxa"/>
          </w:tcPr>
          <w:p w14:paraId="7F5931F2" w14:textId="4BE2EAD1" w:rsidR="008D42C0" w:rsidRPr="000776C7" w:rsidRDefault="00E516D2" w:rsidP="008D42C0">
            <w:pPr>
              <w:tabs>
                <w:tab w:val="left" w:pos="596"/>
              </w:tabs>
              <w:ind w:left="596" w:right="189" w:hanging="313"/>
              <w:rPr>
                <w:rFonts w:ascii="Arial" w:eastAsia="Cambria" w:hAnsi="Arial" w:cs="Arial"/>
                <w:lang w:val="es-MX"/>
              </w:rPr>
            </w:pPr>
            <w:r>
              <w:rPr>
                <w:rFonts w:ascii="Arial" w:eastAsia="Cambria" w:hAnsi="Arial" w:cs="Arial"/>
                <w:lang w:val="es-MX"/>
              </w:rPr>
              <w:t>1.</w:t>
            </w:r>
            <w:r w:rsidR="00A13C6C">
              <w:rPr>
                <w:rFonts w:ascii="Arial" w:eastAsia="Cambria" w:hAnsi="Arial" w:cs="Arial"/>
                <w:lang w:val="es-MX"/>
              </w:rPr>
              <w:t>10</w:t>
            </w:r>
            <w:r w:rsidR="008D42C0" w:rsidRPr="000776C7">
              <w:rPr>
                <w:rFonts w:ascii="Arial" w:eastAsia="Cambria" w:hAnsi="Arial" w:cs="Arial"/>
                <w:lang w:val="es-MX"/>
              </w:rPr>
              <w:t>.3 Económicos</w:t>
            </w:r>
          </w:p>
        </w:tc>
        <w:tc>
          <w:tcPr>
            <w:tcW w:w="8345" w:type="dxa"/>
            <w:gridSpan w:val="3"/>
            <w:tcBorders>
              <w:right w:val="single" w:sz="4" w:space="0" w:color="auto"/>
            </w:tcBorders>
          </w:tcPr>
          <w:p w14:paraId="1BDE170A" w14:textId="04445613" w:rsidR="00F16DFB" w:rsidRPr="000776C7" w:rsidRDefault="00F16DFB" w:rsidP="008D42C0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</w:tbl>
    <w:p w14:paraId="4A56C249" w14:textId="699DFEA4" w:rsidR="00D635F1" w:rsidRDefault="00D635F1" w:rsidP="00FA7A7B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6D3EB9EF" w14:textId="77777777" w:rsidR="00527EDB" w:rsidRPr="000776C7" w:rsidRDefault="00527EDB" w:rsidP="00FA7A7B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margin" w:tblpY="135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137148" w:rsidRPr="00E6760B" w14:paraId="61C1272C" w14:textId="77777777" w:rsidTr="00137148">
        <w:tc>
          <w:tcPr>
            <w:tcW w:w="10790" w:type="dxa"/>
            <w:shd w:val="clear" w:color="auto" w:fill="BFBFBF" w:themeFill="background1" w:themeFillShade="BF"/>
          </w:tcPr>
          <w:p w14:paraId="49BC8EDA" w14:textId="46C0C99E" w:rsidR="00137148" w:rsidRPr="000776C7" w:rsidRDefault="00137148" w:rsidP="00B95ACC">
            <w:pPr>
              <w:tabs>
                <w:tab w:val="left" w:pos="313"/>
              </w:tabs>
              <w:ind w:left="29"/>
              <w:rPr>
                <w:rFonts w:ascii="Arial" w:eastAsia="Cambria" w:hAnsi="Arial" w:cs="Arial"/>
                <w:b/>
                <w:bCs/>
                <w:lang w:val="es-MX"/>
              </w:rPr>
            </w:pP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>2.</w:t>
            </w: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ab/>
              <w:t>PRESENTACIÓN DE SU UNIDAD DE PRODUCCIÓN, PROCESAMIENTO O SERVICIOS</w:t>
            </w:r>
            <w:r w:rsidR="008D42C0" w:rsidRPr="000776C7">
              <w:rPr>
                <w:rFonts w:ascii="Arial" w:eastAsia="Cambria" w:hAnsi="Arial" w:cs="Arial"/>
                <w:b/>
                <w:bCs/>
                <w:lang w:val="es-MX"/>
              </w:rPr>
              <w:t xml:space="preserve"> (</w:t>
            </w:r>
            <w:r w:rsidR="00FA7A7B" w:rsidRPr="000776C7">
              <w:rPr>
                <w:rFonts w:ascii="Arial" w:eastAsia="Cambria" w:hAnsi="Arial" w:cs="Arial"/>
                <w:b/>
                <w:bCs/>
                <w:lang w:val="es-MX"/>
              </w:rPr>
              <w:t>F</w:t>
            </w:r>
            <w:r w:rsidR="008D42C0" w:rsidRPr="000776C7">
              <w:rPr>
                <w:rFonts w:ascii="Arial" w:eastAsia="Cambria" w:hAnsi="Arial" w:cs="Arial"/>
                <w:b/>
                <w:bCs/>
                <w:lang w:val="es-MX"/>
              </w:rPr>
              <w:t>otografías o</w:t>
            </w:r>
            <w:r w:rsidR="00FA7A7B" w:rsidRPr="000776C7">
              <w:rPr>
                <w:rFonts w:ascii="Arial" w:eastAsia="Cambria" w:hAnsi="Arial" w:cs="Arial"/>
                <w:b/>
                <w:bCs/>
                <w:lang w:val="es-MX"/>
              </w:rPr>
              <w:t xml:space="preserve"> V</w:t>
            </w:r>
            <w:r w:rsidR="008D42C0" w:rsidRPr="000776C7">
              <w:rPr>
                <w:rFonts w:ascii="Arial" w:eastAsia="Cambria" w:hAnsi="Arial" w:cs="Arial"/>
                <w:b/>
                <w:bCs/>
                <w:lang w:val="es-MX"/>
              </w:rPr>
              <w:t>ideo)</w:t>
            </w:r>
          </w:p>
        </w:tc>
      </w:tr>
      <w:tr w:rsidR="00FA7A7B" w:rsidRPr="00E6760B" w14:paraId="66C78B9F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48AE6E3A" w14:textId="55924EC5" w:rsidR="000776C7" w:rsidRPr="000776C7" w:rsidRDefault="00FA7A7B" w:rsidP="003979AD">
            <w:pPr>
              <w:tabs>
                <w:tab w:val="left" w:pos="313"/>
              </w:tabs>
              <w:ind w:left="29"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2.1 Incluir mínimo 3 fotografías de las instalaciones del espacio de trabajo, unidad de producción, procesamiento o servicio</w:t>
            </w:r>
            <w:r w:rsidR="000776C7" w:rsidRPr="000776C7">
              <w:rPr>
                <w:rFonts w:ascii="Arial" w:eastAsia="Cambria" w:hAnsi="Arial" w:cs="Arial"/>
                <w:lang w:val="es-MX"/>
              </w:rPr>
              <w:t>, o un video descriptivo.</w:t>
            </w:r>
          </w:p>
        </w:tc>
      </w:tr>
      <w:tr w:rsidR="00FA7A7B" w:rsidRPr="00E6760B" w14:paraId="72F126B5" w14:textId="77777777" w:rsidTr="0032039B">
        <w:tc>
          <w:tcPr>
            <w:tcW w:w="10790" w:type="dxa"/>
          </w:tcPr>
          <w:p w14:paraId="63BD5EF7" w14:textId="50130C42" w:rsidR="00335A69" w:rsidRPr="003979AD" w:rsidRDefault="00335A69" w:rsidP="00137148">
            <w:pPr>
              <w:tabs>
                <w:tab w:val="left" w:pos="313"/>
              </w:tabs>
              <w:ind w:left="29" w:right="189"/>
              <w:rPr>
                <w:rFonts w:ascii="Arial" w:eastAsia="Cambria" w:hAnsi="Arial" w:cs="Arial"/>
                <w:lang w:val="es-ES"/>
              </w:rPr>
            </w:pPr>
            <w:r>
              <w:rPr>
                <w:rFonts w:ascii="Arial" w:eastAsia="Cambria" w:hAnsi="Arial" w:cs="Arial"/>
                <w:lang w:val="es-ES"/>
              </w:rPr>
              <w:t xml:space="preserve"> </w:t>
            </w:r>
          </w:p>
        </w:tc>
      </w:tr>
    </w:tbl>
    <w:p w14:paraId="3B3EA045" w14:textId="1A6FF64B" w:rsidR="003A77CA" w:rsidRDefault="003A77CA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54486772" w14:textId="77777777" w:rsidR="00527EDB" w:rsidRPr="000776C7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margin" w:tblpY="135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FA7A7B" w:rsidRPr="00E6760B" w14:paraId="0D98C21F" w14:textId="77777777" w:rsidTr="00AC6F54">
        <w:tc>
          <w:tcPr>
            <w:tcW w:w="10790" w:type="dxa"/>
            <w:shd w:val="clear" w:color="auto" w:fill="BFBFBF" w:themeFill="background1" w:themeFillShade="BF"/>
          </w:tcPr>
          <w:p w14:paraId="780FB4D2" w14:textId="219DBAC9" w:rsidR="00FA7A7B" w:rsidRPr="000776C7" w:rsidRDefault="00FA7A7B" w:rsidP="00FA7A7B">
            <w:pPr>
              <w:tabs>
                <w:tab w:val="left" w:pos="313"/>
              </w:tabs>
              <w:ind w:left="29"/>
              <w:rPr>
                <w:rFonts w:ascii="Arial" w:eastAsia="Cambria" w:hAnsi="Arial" w:cs="Arial"/>
                <w:b/>
                <w:bCs/>
                <w:lang w:val="es-MX"/>
              </w:rPr>
            </w:pP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>3.</w:t>
            </w: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ab/>
              <w:t>PRESENTACIÓN DEL CATÁLOGO DE PRODUCTOS</w:t>
            </w:r>
          </w:p>
        </w:tc>
      </w:tr>
      <w:tr w:rsidR="00E427F8" w:rsidRPr="00E6760B" w14:paraId="0F9E1C95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34D5F829" w14:textId="2CFA7080" w:rsidR="00E427F8" w:rsidRPr="000776C7" w:rsidRDefault="00E427F8" w:rsidP="00AC6F54">
            <w:pPr>
              <w:tabs>
                <w:tab w:val="left" w:pos="313"/>
              </w:tabs>
              <w:ind w:left="29"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3.1 Listado de ingredientes que usa para la elaboración de su producto o servicio</w:t>
            </w:r>
            <w:r w:rsidR="00CF0BF3">
              <w:rPr>
                <w:rFonts w:ascii="Arial" w:eastAsia="Cambria" w:hAnsi="Arial" w:cs="Arial"/>
                <w:lang w:val="es-MX"/>
              </w:rPr>
              <w:t xml:space="preserve">. </w:t>
            </w:r>
          </w:p>
        </w:tc>
      </w:tr>
      <w:tr w:rsidR="006B6425" w:rsidRPr="006835D0" w14:paraId="7C3D76E1" w14:textId="77777777" w:rsidTr="002151B1">
        <w:tc>
          <w:tcPr>
            <w:tcW w:w="10790" w:type="dxa"/>
            <w:shd w:val="clear" w:color="auto" w:fill="auto"/>
          </w:tcPr>
          <w:p w14:paraId="46D5341F" w14:textId="05CA1A0B" w:rsidR="00F16DFB" w:rsidRPr="000776C7" w:rsidRDefault="00F16DFB" w:rsidP="00ED7216">
            <w:pPr>
              <w:pStyle w:val="Prrafodelista"/>
              <w:tabs>
                <w:tab w:val="left" w:pos="313"/>
              </w:tabs>
              <w:ind w:left="29"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6B6425" w:rsidRPr="00E6760B" w14:paraId="343AFD17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0B7575F5" w14:textId="79FDFE41" w:rsidR="006B6425" w:rsidRPr="000776C7" w:rsidRDefault="006B6425" w:rsidP="00CC50FD">
            <w:pPr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 xml:space="preserve">3.2 </w:t>
            </w:r>
            <w:r w:rsidRPr="000776C7">
              <w:rPr>
                <w:rFonts w:ascii="Arial" w:hAnsi="Arial" w:cs="Arial"/>
                <w:lang w:val="es-ES"/>
              </w:rPr>
              <w:t>Para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 productos animales y vegetales enviar listado de especies con nombre científico. En caso de hacer uso de especies clasificadas bajo alguna categoría de protección por la NOM-059-SEMARNAT-2010 </w:t>
            </w:r>
            <w:r w:rsidR="00B95ACC" w:rsidRPr="000776C7">
              <w:rPr>
                <w:rFonts w:ascii="Arial" w:eastAsia="Cambria" w:hAnsi="Arial" w:cs="Arial"/>
                <w:lang w:val="es-MX"/>
              </w:rPr>
              <w:t>(</w:t>
            </w:r>
            <w:hyperlink r:id="rId7" w:history="1">
              <w:r w:rsidR="00B95ACC" w:rsidRPr="000776C7">
                <w:rPr>
                  <w:rStyle w:val="Hipervnculo"/>
                  <w:rFonts w:ascii="Arial" w:eastAsia="Cambria" w:hAnsi="Arial" w:cs="Arial"/>
                  <w:lang w:val="es-MX"/>
                </w:rPr>
                <w:t>Consulta la norma</w:t>
              </w:r>
            </w:hyperlink>
            <w:r w:rsidR="00B95ACC" w:rsidRPr="000776C7">
              <w:rPr>
                <w:rFonts w:ascii="Arial" w:eastAsia="Cambria" w:hAnsi="Arial" w:cs="Arial"/>
                <w:lang w:val="es-MX"/>
              </w:rPr>
              <w:t>)</w:t>
            </w:r>
            <w:r w:rsidR="00CC50FD" w:rsidRPr="000776C7">
              <w:rPr>
                <w:rFonts w:ascii="Arial" w:eastAsia="Cambria" w:hAnsi="Arial" w:cs="Arial"/>
                <w:lang w:val="es-MX"/>
              </w:rPr>
              <w:t xml:space="preserve"> 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presentar </w:t>
            </w:r>
            <w:r w:rsidR="00CC50FD" w:rsidRPr="000776C7">
              <w:rPr>
                <w:rFonts w:ascii="Arial" w:eastAsia="Cambria" w:hAnsi="Arial" w:cs="Arial"/>
                <w:lang w:val="es-MX"/>
              </w:rPr>
              <w:t>el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 comprobante de compra en un centro autorizado.</w:t>
            </w:r>
          </w:p>
        </w:tc>
      </w:tr>
      <w:tr w:rsidR="006B6425" w:rsidRPr="006835D0" w14:paraId="7B62C2CC" w14:textId="77777777" w:rsidTr="006B6425">
        <w:tc>
          <w:tcPr>
            <w:tcW w:w="10790" w:type="dxa"/>
            <w:shd w:val="clear" w:color="auto" w:fill="auto"/>
          </w:tcPr>
          <w:p w14:paraId="6B035F0F" w14:textId="3555D836" w:rsidR="006B6425" w:rsidRPr="000776C7" w:rsidRDefault="006B6425" w:rsidP="00AC6F54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</w:tbl>
    <w:p w14:paraId="45736C54" w14:textId="78B57633" w:rsidR="00FA7A7B" w:rsidRDefault="00FA7A7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6484710B" w14:textId="77777777" w:rsidR="00527EDB" w:rsidRPr="000776C7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margin" w:tblpY="135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B95ACC" w:rsidRPr="00E6760B" w14:paraId="71681B17" w14:textId="77777777" w:rsidTr="00AC6F54">
        <w:tc>
          <w:tcPr>
            <w:tcW w:w="10790" w:type="dxa"/>
            <w:shd w:val="clear" w:color="auto" w:fill="BFBFBF" w:themeFill="background1" w:themeFillShade="BF"/>
          </w:tcPr>
          <w:p w14:paraId="30D834A3" w14:textId="214FA4AF" w:rsidR="00B95ACC" w:rsidRPr="000776C7" w:rsidRDefault="00B95ACC" w:rsidP="00B95ACC">
            <w:pPr>
              <w:tabs>
                <w:tab w:val="left" w:pos="313"/>
              </w:tabs>
              <w:ind w:left="29"/>
              <w:rPr>
                <w:rFonts w:ascii="Arial" w:eastAsia="Cambria" w:hAnsi="Arial" w:cs="Arial"/>
                <w:b/>
                <w:bCs/>
                <w:lang w:val="es-MX"/>
              </w:rPr>
            </w:pP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>4.</w:t>
            </w: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ab/>
              <w:t>DOCUMENTOS DE IDENTIFICACIÓN</w:t>
            </w:r>
            <w:r w:rsidR="00955D6D" w:rsidRPr="000776C7">
              <w:rPr>
                <w:rFonts w:ascii="Arial" w:eastAsia="Cambria" w:hAnsi="Arial" w:cs="Arial"/>
                <w:b/>
                <w:bCs/>
                <w:lang w:val="es-MX"/>
              </w:rPr>
              <w:t xml:space="preserve"> DEL REPRESENTANTE DEL PROYECTO O EMPRESA</w:t>
            </w: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 xml:space="preserve"> (Escaneados o fotografiados, legibles)</w:t>
            </w:r>
          </w:p>
        </w:tc>
      </w:tr>
      <w:tr w:rsidR="00B95ACC" w:rsidRPr="00E6760B" w14:paraId="6D43963A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41E4454E" w14:textId="26D80692" w:rsidR="00B95ACC" w:rsidRPr="000776C7" w:rsidRDefault="00B95ACC" w:rsidP="00B95ACC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4.1 Incluir identi</w:t>
            </w:r>
            <w:r w:rsidR="00A26A58">
              <w:rPr>
                <w:rFonts w:ascii="Arial" w:eastAsia="Cambria" w:hAnsi="Arial" w:cs="Arial"/>
                <w:lang w:val="es-MX"/>
              </w:rPr>
              <w:t>ficación oficial vigente (INE o</w:t>
            </w:r>
            <w:r w:rsidRPr="000776C7">
              <w:rPr>
                <w:rFonts w:ascii="Arial" w:eastAsia="Cambria" w:hAnsi="Arial" w:cs="Arial"/>
                <w:lang w:val="es-MX"/>
              </w:rPr>
              <w:t xml:space="preserve"> Pasaporte) </w:t>
            </w:r>
          </w:p>
        </w:tc>
      </w:tr>
      <w:tr w:rsidR="00B95ACC" w:rsidRPr="00E6760B" w14:paraId="42E54F6C" w14:textId="77777777" w:rsidTr="00AC6F54">
        <w:tc>
          <w:tcPr>
            <w:tcW w:w="10790" w:type="dxa"/>
            <w:shd w:val="clear" w:color="auto" w:fill="auto"/>
          </w:tcPr>
          <w:p w14:paraId="54E7278E" w14:textId="77777777" w:rsidR="00B95ACC" w:rsidRPr="000776C7" w:rsidRDefault="00B95ACC" w:rsidP="00AC6F54">
            <w:pPr>
              <w:tabs>
                <w:tab w:val="left" w:pos="313"/>
              </w:tabs>
              <w:ind w:left="29"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B95ACC" w:rsidRPr="00E6760B" w14:paraId="662069EA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069D9316" w14:textId="3636BBF7" w:rsidR="00B95ACC" w:rsidRPr="000776C7" w:rsidRDefault="00B95ACC" w:rsidP="00B95ACC">
            <w:pPr>
              <w:ind w:right="189"/>
              <w:rPr>
                <w:rFonts w:ascii="Arial" w:hAnsi="Arial" w:cs="Arial"/>
                <w:lang w:val="es-ES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4.2 Incluir CURP actualizado</w:t>
            </w:r>
            <w:r w:rsidRPr="000776C7">
              <w:rPr>
                <w:rFonts w:ascii="Arial" w:hAnsi="Arial" w:cs="Arial"/>
                <w:lang w:val="es-ES"/>
              </w:rPr>
              <w:t xml:space="preserve"> (</w:t>
            </w:r>
            <w:hyperlink r:id="rId8" w:history="1">
              <w:r w:rsidRPr="000776C7">
                <w:rPr>
                  <w:rStyle w:val="Hipervnculo"/>
                  <w:rFonts w:ascii="Arial" w:hAnsi="Arial" w:cs="Arial"/>
                  <w:lang w:val="es-ES"/>
                </w:rPr>
                <w:t>Consulta tu CURP</w:t>
              </w:r>
            </w:hyperlink>
            <w:r w:rsidRPr="000776C7">
              <w:rPr>
                <w:rFonts w:ascii="Arial" w:hAnsi="Arial" w:cs="Arial"/>
                <w:lang w:val="es-ES"/>
              </w:rPr>
              <w:t>)</w:t>
            </w:r>
          </w:p>
        </w:tc>
      </w:tr>
      <w:tr w:rsidR="00B95ACC" w:rsidRPr="00E6760B" w14:paraId="0D1AA011" w14:textId="77777777" w:rsidTr="00AC6F54">
        <w:tc>
          <w:tcPr>
            <w:tcW w:w="10790" w:type="dxa"/>
            <w:shd w:val="clear" w:color="auto" w:fill="auto"/>
          </w:tcPr>
          <w:p w14:paraId="048C1552" w14:textId="77777777" w:rsidR="00B95ACC" w:rsidRPr="000776C7" w:rsidRDefault="00B95ACC" w:rsidP="00AC6F54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B95ACC" w:rsidRPr="00E6760B" w14:paraId="3F61A513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3ACC017B" w14:textId="10B71704" w:rsidR="00B95ACC" w:rsidRPr="000776C7" w:rsidRDefault="00B95ACC" w:rsidP="00AC6F54">
            <w:pPr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4.3 Incluir comprobante de domicilio, legible (Recibo de luz, agua, teléfono)</w:t>
            </w:r>
          </w:p>
        </w:tc>
      </w:tr>
      <w:tr w:rsidR="00B95ACC" w:rsidRPr="00E6760B" w14:paraId="536068A2" w14:textId="77777777" w:rsidTr="00AC6F54">
        <w:tc>
          <w:tcPr>
            <w:tcW w:w="10790" w:type="dxa"/>
            <w:shd w:val="clear" w:color="auto" w:fill="auto"/>
          </w:tcPr>
          <w:p w14:paraId="1697A9F9" w14:textId="77777777" w:rsidR="00B95ACC" w:rsidRPr="000776C7" w:rsidRDefault="00B95ACC" w:rsidP="00AC6F54">
            <w:pPr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</w:tbl>
    <w:p w14:paraId="2E6D8979" w14:textId="47F1B033" w:rsidR="006B6425" w:rsidRDefault="006B6425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1E018260" w14:textId="3AF35B4A" w:rsidR="00527EDB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25020B7D" w14:textId="5A7F7993" w:rsidR="00527EDB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6767DAF6" w14:textId="1647F20D" w:rsidR="00527EDB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611D98AA" w14:textId="47769796" w:rsidR="00527EDB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2BA22990" w14:textId="07214B83" w:rsidR="00527EDB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235A9E08" w14:textId="666D70A5" w:rsidR="00527EDB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p w14:paraId="0F875EAF" w14:textId="77777777" w:rsidR="00527EDB" w:rsidRPr="000776C7" w:rsidRDefault="00527EDB" w:rsidP="00F85481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margin" w:tblpY="135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415781" w:rsidRPr="00E6760B" w14:paraId="620EE1A7" w14:textId="77777777" w:rsidTr="00AC6F54">
        <w:tc>
          <w:tcPr>
            <w:tcW w:w="10790" w:type="dxa"/>
            <w:shd w:val="clear" w:color="auto" w:fill="BFBFBF" w:themeFill="background1" w:themeFillShade="BF"/>
          </w:tcPr>
          <w:p w14:paraId="4421DC57" w14:textId="43F165AD" w:rsidR="00415781" w:rsidRPr="000776C7" w:rsidRDefault="00415781" w:rsidP="00415781">
            <w:pPr>
              <w:tabs>
                <w:tab w:val="left" w:pos="313"/>
              </w:tabs>
              <w:ind w:left="29"/>
              <w:rPr>
                <w:rFonts w:ascii="Arial" w:eastAsia="Cambria" w:hAnsi="Arial" w:cs="Arial"/>
                <w:b/>
                <w:bCs/>
                <w:lang w:val="es-MX"/>
              </w:rPr>
            </w:pP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>5.</w:t>
            </w:r>
            <w:r w:rsidRPr="000776C7">
              <w:rPr>
                <w:rFonts w:ascii="Arial" w:eastAsia="Cambria" w:hAnsi="Arial" w:cs="Arial"/>
                <w:b/>
                <w:bCs/>
                <w:lang w:val="es-MX"/>
              </w:rPr>
              <w:tab/>
              <w:t xml:space="preserve">DOCUMENTOS DEL REPRESENTANTE O DEL PROYECTO O EMPRESA QUE AVALEN LA FORMACIÓN, LA CALIDAD Y SEGURIDAD DE PRODUCTOS O SERVICIOS, OTROS (Escaneados o fotografiados, legibles) </w:t>
            </w:r>
          </w:p>
        </w:tc>
      </w:tr>
      <w:tr w:rsidR="00415781" w:rsidRPr="000776C7" w14:paraId="7138E706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6FF3A61F" w14:textId="73388EE0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 xml:space="preserve">5.1 Certificados </w:t>
            </w:r>
          </w:p>
        </w:tc>
      </w:tr>
      <w:tr w:rsidR="00415781" w:rsidRPr="000776C7" w14:paraId="73538CBC" w14:textId="77777777" w:rsidTr="000776C7">
        <w:tc>
          <w:tcPr>
            <w:tcW w:w="10790" w:type="dxa"/>
            <w:shd w:val="clear" w:color="auto" w:fill="auto"/>
          </w:tcPr>
          <w:p w14:paraId="5F163DF3" w14:textId="77777777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415781" w:rsidRPr="000776C7" w14:paraId="289A0D7A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2E6660BD" w14:textId="4200D3D9" w:rsidR="00415781" w:rsidRPr="000776C7" w:rsidRDefault="00415781" w:rsidP="00415781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5.2 Sellos de calidad</w:t>
            </w:r>
          </w:p>
        </w:tc>
      </w:tr>
      <w:tr w:rsidR="00415781" w:rsidRPr="000776C7" w14:paraId="1D03B50D" w14:textId="77777777" w:rsidTr="000776C7">
        <w:tc>
          <w:tcPr>
            <w:tcW w:w="10790" w:type="dxa"/>
            <w:shd w:val="clear" w:color="auto" w:fill="auto"/>
          </w:tcPr>
          <w:p w14:paraId="480C5AC9" w14:textId="77777777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415781" w:rsidRPr="000776C7" w14:paraId="17A35F12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35EE724A" w14:textId="5032F7B7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5.3  Diplomas</w:t>
            </w:r>
          </w:p>
        </w:tc>
      </w:tr>
      <w:tr w:rsidR="00415781" w:rsidRPr="000776C7" w14:paraId="4953DA7A" w14:textId="77777777" w:rsidTr="000776C7">
        <w:tc>
          <w:tcPr>
            <w:tcW w:w="10790" w:type="dxa"/>
            <w:shd w:val="clear" w:color="auto" w:fill="auto"/>
          </w:tcPr>
          <w:p w14:paraId="411B247E" w14:textId="77777777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415781" w:rsidRPr="000776C7" w14:paraId="71AF274D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0F13479E" w14:textId="34F2926E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5.4 Constancias</w:t>
            </w:r>
          </w:p>
        </w:tc>
      </w:tr>
      <w:tr w:rsidR="00415781" w:rsidRPr="000776C7" w14:paraId="613C7214" w14:textId="77777777" w:rsidTr="000776C7">
        <w:tc>
          <w:tcPr>
            <w:tcW w:w="10790" w:type="dxa"/>
            <w:shd w:val="clear" w:color="auto" w:fill="auto"/>
          </w:tcPr>
          <w:p w14:paraId="73997578" w14:textId="77777777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  <w:tr w:rsidR="00415781" w:rsidRPr="000776C7" w14:paraId="4BB39DDC" w14:textId="77777777" w:rsidTr="00D05BBE">
        <w:tc>
          <w:tcPr>
            <w:tcW w:w="10790" w:type="dxa"/>
            <w:shd w:val="clear" w:color="auto" w:fill="F2F2F2" w:themeFill="background1" w:themeFillShade="F2"/>
          </w:tcPr>
          <w:p w14:paraId="6473DB5E" w14:textId="0375DC99" w:rsidR="00415781" w:rsidRPr="000776C7" w:rsidRDefault="00415781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  <w:r w:rsidRPr="000776C7">
              <w:rPr>
                <w:rFonts w:ascii="Arial" w:eastAsia="Cambria" w:hAnsi="Arial" w:cs="Arial"/>
                <w:lang w:val="es-MX"/>
              </w:rPr>
              <w:t>5.5 Otro documento</w:t>
            </w:r>
          </w:p>
        </w:tc>
      </w:tr>
      <w:tr w:rsidR="000776C7" w:rsidRPr="000776C7" w14:paraId="2719AD45" w14:textId="77777777" w:rsidTr="000776C7">
        <w:tc>
          <w:tcPr>
            <w:tcW w:w="10790" w:type="dxa"/>
            <w:shd w:val="clear" w:color="auto" w:fill="auto"/>
          </w:tcPr>
          <w:p w14:paraId="4E156D94" w14:textId="77777777" w:rsidR="000776C7" w:rsidRPr="000776C7" w:rsidRDefault="000776C7" w:rsidP="00AC6F54">
            <w:pPr>
              <w:tabs>
                <w:tab w:val="left" w:pos="313"/>
              </w:tabs>
              <w:ind w:right="189"/>
              <w:rPr>
                <w:rFonts w:ascii="Arial" w:eastAsia="Cambria" w:hAnsi="Arial" w:cs="Arial"/>
                <w:lang w:val="es-MX"/>
              </w:rPr>
            </w:pPr>
          </w:p>
        </w:tc>
      </w:tr>
    </w:tbl>
    <w:p w14:paraId="11422027" w14:textId="77777777" w:rsidR="00B95ACC" w:rsidRPr="000776C7" w:rsidRDefault="00B95ACC" w:rsidP="000776C7">
      <w:pPr>
        <w:tabs>
          <w:tab w:val="left" w:pos="2970"/>
        </w:tabs>
        <w:rPr>
          <w:rFonts w:ascii="Arial" w:eastAsia="Cambria" w:hAnsi="Arial" w:cs="Arial"/>
          <w:lang w:val="es-MX"/>
        </w:rPr>
      </w:pPr>
    </w:p>
    <w:sectPr w:rsidR="00B95ACC" w:rsidRPr="000776C7" w:rsidSect="000776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899" w:left="720" w:header="102" w:footer="72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EA859" w14:textId="77777777" w:rsidR="00C926F0" w:rsidRDefault="00C926F0">
      <w:r>
        <w:separator/>
      </w:r>
    </w:p>
  </w:endnote>
  <w:endnote w:type="continuationSeparator" w:id="0">
    <w:p w14:paraId="404A34AB" w14:textId="77777777" w:rsidR="00C926F0" w:rsidRDefault="00C92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16301" w14:textId="77777777" w:rsidR="006D1401" w:rsidRDefault="006D140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D3C1C" w14:textId="078E832B" w:rsidR="00C57204" w:rsidRDefault="000776C7">
    <w:pPr>
      <w:spacing w:line="200" w:lineRule="exact"/>
    </w:pPr>
    <w:r w:rsidRPr="00BD72D6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6580E9D4" wp14:editId="05CF4743">
          <wp:simplePos x="0" y="0"/>
          <wp:positionH relativeFrom="column">
            <wp:posOffset>5340350</wp:posOffset>
          </wp:positionH>
          <wp:positionV relativeFrom="paragraph">
            <wp:posOffset>12700</wp:posOffset>
          </wp:positionV>
          <wp:extent cx="1502410" cy="467995"/>
          <wp:effectExtent l="0" t="0" r="2540" b="8255"/>
          <wp:wrapSquare wrapText="bothSides"/>
          <wp:docPr id="55" name="Imagen 55" descr="C:\Users\YESSICA\Downloads\Mercado Verde Morelos horizontal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ESSICA\Downloads\Mercado Verde Morelos horizontal (4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60A90BA2" wp14:editId="258BF8AA">
          <wp:simplePos x="0" y="0"/>
          <wp:positionH relativeFrom="column">
            <wp:posOffset>12700</wp:posOffset>
          </wp:positionH>
          <wp:positionV relativeFrom="paragraph">
            <wp:posOffset>20955</wp:posOffset>
          </wp:positionV>
          <wp:extent cx="1598930" cy="467995"/>
          <wp:effectExtent l="0" t="0" r="1270" b="8255"/>
          <wp:wrapThrough wrapText="bothSides">
            <wp:wrapPolygon edited="0">
              <wp:start x="0" y="0"/>
              <wp:lineTo x="0" y="21102"/>
              <wp:lineTo x="21360" y="21102"/>
              <wp:lineTo x="21360" y="0"/>
              <wp:lineTo x="0" y="0"/>
            </wp:wrapPolygon>
          </wp:wrapThrough>
          <wp:docPr id="54" name="Imagen 54" descr="Resultado de imagen para COES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COESBI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9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90B63CB" wp14:editId="28BA984D">
              <wp:simplePos x="0" y="0"/>
              <wp:positionH relativeFrom="page">
                <wp:posOffset>2600325</wp:posOffset>
              </wp:positionH>
              <wp:positionV relativeFrom="page">
                <wp:posOffset>9523730</wp:posOffset>
              </wp:positionV>
              <wp:extent cx="2735580" cy="420370"/>
              <wp:effectExtent l="0" t="0" r="7620" b="1778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5580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82B39" w14:textId="77777777" w:rsidR="00F85481" w:rsidRDefault="00F2155F">
                          <w:pPr>
                            <w:spacing w:before="1"/>
                            <w:ind w:left="8" w:right="8" w:firstLine="1"/>
                            <w:jc w:val="center"/>
                            <w:rPr>
                              <w:rFonts w:ascii="Arial" w:eastAsia="Arial" w:hAnsi="Arial" w:cs="Arial"/>
                              <w:spacing w:val="-8"/>
                              <w:sz w:val="14"/>
                              <w:szCs w:val="14"/>
                              <w:lang w:val="es-MX"/>
                            </w:rPr>
                          </w:pPr>
                          <w:r w:rsidRPr="00C93E8E">
                            <w:rPr>
                              <w:rFonts w:ascii="Arial" w:eastAsia="Arial" w:hAnsi="Arial" w:cs="Arial"/>
                              <w:spacing w:val="1"/>
                              <w:sz w:val="14"/>
                              <w:szCs w:val="14"/>
                              <w:lang w:val="es-MX"/>
                            </w:rPr>
                            <w:t>S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e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c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r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e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t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r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ía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5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d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e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De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s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ar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r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o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llo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7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3"/>
                              <w:sz w:val="14"/>
                              <w:szCs w:val="14"/>
                              <w:lang w:val="es-MX"/>
                            </w:rPr>
                            <w:t>S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u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s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t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en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t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ab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3"/>
                              <w:sz w:val="14"/>
                              <w:szCs w:val="14"/>
                              <w:lang w:val="es-MX"/>
                            </w:rPr>
                            <w:t>l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e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8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</w:p>
                        <w:p w14:paraId="646F14B4" w14:textId="722C58DF" w:rsidR="00C57204" w:rsidRPr="00C93E8E" w:rsidRDefault="00F2155F">
                          <w:pPr>
                            <w:spacing w:before="1"/>
                            <w:ind w:left="8" w:right="8" w:firstLine="1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</w:pPr>
                          <w:r w:rsidRPr="00C93E8E">
                            <w:rPr>
                              <w:rFonts w:ascii="Arial" w:eastAsia="Arial" w:hAnsi="Arial" w:cs="Arial"/>
                              <w:spacing w:val="1"/>
                              <w:w w:val="99"/>
                              <w:sz w:val="14"/>
                              <w:szCs w:val="14"/>
                              <w:lang w:val="es-MX"/>
                            </w:rPr>
                            <w:t>P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w w:val="99"/>
                              <w:sz w:val="14"/>
                              <w:szCs w:val="14"/>
                              <w:lang w:val="es-MX"/>
                            </w:rPr>
                            <w:t>r</w:t>
                          </w:r>
                          <w:r w:rsidRPr="00C93E8E">
                            <w:rPr>
                              <w:rFonts w:ascii="Arial" w:eastAsia="Arial" w:hAnsi="Arial" w:cs="Arial"/>
                              <w:w w:val="99"/>
                              <w:sz w:val="14"/>
                              <w:szCs w:val="14"/>
                              <w:lang w:val="es-MX"/>
                            </w:rPr>
                            <w:t>iva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1"/>
                              <w:w w:val="99"/>
                              <w:sz w:val="14"/>
                              <w:szCs w:val="14"/>
                              <w:lang w:val="es-MX"/>
                            </w:rPr>
                            <w:t>d</w:t>
                          </w:r>
                          <w:r w:rsidRPr="00C93E8E">
                            <w:rPr>
                              <w:rFonts w:ascii="Arial" w:eastAsia="Arial" w:hAnsi="Arial" w:cs="Arial"/>
                              <w:w w:val="99"/>
                              <w:sz w:val="14"/>
                              <w:szCs w:val="14"/>
                              <w:lang w:val="es-MX"/>
                            </w:rPr>
                            <w:t>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1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Ma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n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n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ti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a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l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e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s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8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S/N,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Col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o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n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ia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3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C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ha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pu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l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t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ep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MX"/>
                            </w:rPr>
                            <w:t>e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c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8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1"/>
                              <w:sz w:val="14"/>
                              <w:szCs w:val="14"/>
                              <w:lang w:val="es-MX"/>
                            </w:rPr>
                            <w:t>T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>e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l.</w:t>
                          </w:r>
                          <w:r w:rsidR="000776C7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 xml:space="preserve"> 777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w w:val="99"/>
                              <w:sz w:val="14"/>
                              <w:szCs w:val="14"/>
                              <w:lang w:val="es-MX"/>
                            </w:rPr>
                            <w:t>3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2"/>
                              <w:w w:val="99"/>
                              <w:sz w:val="14"/>
                              <w:szCs w:val="14"/>
                              <w:lang w:val="es-MX"/>
                            </w:rPr>
                            <w:t>1</w:t>
                          </w:r>
                          <w:r w:rsidRPr="00C93E8E">
                            <w:rPr>
                              <w:rFonts w:ascii="Arial" w:eastAsia="Arial" w:hAnsi="Arial" w:cs="Arial"/>
                              <w:w w:val="99"/>
                              <w:sz w:val="14"/>
                              <w:szCs w:val="14"/>
                              <w:lang w:val="es-MX"/>
                            </w:rPr>
                            <w:t>8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1"/>
                              <w:sz w:val="14"/>
                              <w:szCs w:val="14"/>
                              <w:lang w:val="es-MX"/>
                            </w:rPr>
                            <w:t>4</w:t>
                          </w:r>
                          <w:r w:rsidRPr="00C93E8E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MX"/>
                            </w:rPr>
                            <w:t>9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MX"/>
                            </w:rPr>
                            <w:t xml:space="preserve"> </w:t>
                          </w:r>
                          <w:r w:rsidRPr="00C93E8E">
                            <w:rPr>
                              <w:rFonts w:ascii="Arial" w:eastAsia="Arial" w:hAnsi="Arial" w:cs="Arial"/>
                              <w:spacing w:val="-1"/>
                              <w:w w:val="99"/>
                              <w:sz w:val="14"/>
                              <w:szCs w:val="14"/>
                              <w:lang w:val="es-MX"/>
                            </w:rPr>
                            <w:t>0</w:t>
                          </w:r>
                          <w:r w:rsidRPr="00C93E8E">
                            <w:rPr>
                              <w:rFonts w:ascii="Arial" w:eastAsia="Arial" w:hAnsi="Arial" w:cs="Arial"/>
                              <w:w w:val="99"/>
                              <w:sz w:val="14"/>
                              <w:szCs w:val="14"/>
                              <w:lang w:val="es-MX"/>
                            </w:rPr>
                            <w:t>8</w:t>
                          </w:r>
                        </w:p>
                        <w:p w14:paraId="147A25EB" w14:textId="77777777" w:rsidR="00C57204" w:rsidRPr="000776C7" w:rsidRDefault="00F2155F">
                          <w:pPr>
                            <w:ind w:left="126" w:right="125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ES"/>
                            </w:rPr>
                          </w:pPr>
                          <w:r w:rsidRPr="000776C7">
                            <w:rPr>
                              <w:rFonts w:ascii="Arial" w:eastAsia="Arial" w:hAnsi="Arial" w:cs="Arial"/>
                              <w:spacing w:val="1"/>
                              <w:sz w:val="14"/>
                              <w:szCs w:val="14"/>
                              <w:lang w:val="es-ES"/>
                            </w:rPr>
                            <w:t>E</w:t>
                          </w:r>
                          <w:r w:rsidRPr="000776C7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ES"/>
                            </w:rPr>
                            <w:t>-</w:t>
                          </w:r>
                          <w:r w:rsidRPr="000776C7">
                            <w:rPr>
                              <w:rFonts w:ascii="Arial" w:eastAsia="Arial" w:hAnsi="Arial" w:cs="Arial"/>
                              <w:spacing w:val="2"/>
                              <w:sz w:val="14"/>
                              <w:szCs w:val="14"/>
                              <w:lang w:val="es-ES"/>
                            </w:rPr>
                            <w:t>m</w:t>
                          </w:r>
                          <w:r w:rsidRPr="000776C7"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  <w:lang w:val="es-ES"/>
                            </w:rPr>
                            <w:t>a</w:t>
                          </w:r>
                          <w:r w:rsidRPr="000776C7">
                            <w:rPr>
                              <w:rFonts w:ascii="Arial" w:eastAsia="Arial" w:hAnsi="Arial" w:cs="Arial"/>
                              <w:sz w:val="14"/>
                              <w:szCs w:val="14"/>
                              <w:lang w:val="es-ES"/>
                            </w:rPr>
                            <w:t>il:</w:t>
                          </w:r>
                          <w:r w:rsidRPr="000776C7">
                            <w:rPr>
                              <w:rFonts w:ascii="Arial" w:eastAsia="Arial" w:hAnsi="Arial" w:cs="Arial"/>
                              <w:spacing w:val="-5"/>
                              <w:sz w:val="14"/>
                              <w:szCs w:val="14"/>
                              <w:lang w:val="es-ES"/>
                            </w:rPr>
                            <w:t xml:space="preserve"> </w:t>
                          </w:r>
                          <w:hyperlink r:id="rId3"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m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er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d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0776C7"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v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d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m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r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e</w:t>
                            </w:r>
                            <w:r w:rsidRPr="000776C7"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los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@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g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m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a</w:t>
                            </w:r>
                            <w:r w:rsidRPr="000776C7"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il.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c</w:t>
                            </w:r>
                            <w:r w:rsidRPr="000776C7"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o</w:t>
                            </w:r>
                            <w:r w:rsidRPr="000776C7">
                              <w:rPr>
                                <w:rFonts w:ascii="Arial" w:eastAsia="Arial" w:hAnsi="Arial" w:cs="Arial"/>
                                <w:w w:val="99"/>
                                <w:sz w:val="14"/>
                                <w:szCs w:val="14"/>
                                <w:lang w:val="es-ES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B63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04.75pt;margin-top:749.9pt;width:215.4pt;height:3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9dG6QEAAL0DAAAOAAAAZHJzL2Uyb0RvYy54bWysU8Fu1DAQvSPxD5bvbLJbSqtos1VpVYRU&#10;KFLLBziOnVgkHjP2brJ8PWMnWQrcql6s8Xj8/N6b8fZq7Dt2UOgN2JKvVzlnykqojW1K/v3p7t0l&#10;Zz4IW4sOrCr5UXl+tXv7Zju4Qm2gha5WyAjE+mJwJW9DcEWWedmqXvgVOGXpUAP2ItAWm6xGMRB6&#10;32WbPP+QDYC1Q5DKe8reTod8l/C1VjI8aO1VYF3JiVtIK6a1imu224qiQeFaI2ca4gUsemEsPXqC&#10;uhVBsD2a/6B6IxE86LCS0GegtZEqaSA16/wfNY+tcCppIXO8O9nkXw9Wfj18Q2Zq6h1nVvTUoic1&#10;BvYRRraO7gzOF1T06KgsjJSOlVGpd/cgf3hm4aYVtlHXiDC0StTELt3Mnl2dcHwEqYYvUNMzYh8g&#10;AY0a+whIZjBCpy4dT52JVCQlNxdn5+eXdCTp7P0mP7tIrctEsdx26MMnBT2LQcmROp/QxeHeB9JB&#10;pUtJfMzCnem61P3O/pWgwphJ7CPhiXoYq3G2aTalgvpIchCmmaI/QEEL+Iuzgeap5P7nXqDirPts&#10;yZI4fEuAS1AtgbCSrpY8cDaFN2Ea0r1D07SEPJlu4Zps0yYpiv5OLGa6NCNJ6DzPcQif71PVn1+3&#10;+w0AAP//AwBQSwMEFAAGAAgAAAAhAJzgzrrhAAAADQEAAA8AAABkcnMvZG93bnJldi54bWxMj8FO&#10;wzAQRO9I/IO1lbhRu5BGTYhTVQhOSIg0HDg6sZtYjdchdtvw9yynctyZp9mZYju7gZ3NFKxHCaul&#10;AGaw9dpiJ+Gzfr3fAAtRoVaDRyPhxwTYlrc3hcq1v2BlzvvYMQrBkCsJfYxjznloe+NUWPrRIHkH&#10;PzkV6Zw6rid1oXA38AchUu6URfrQq9E896Y97k9Owu4Lqxf7/d58VIfK1nUm8C09Snm3mHdPwKKZ&#10;4xWGv/pUHUrq1PgT6sAGCYnI1oSSkWQZjSBkk4hHYA1J6zQVwMuC/19R/gIAAP//AwBQSwECLQAU&#10;AAYACAAAACEAtoM4kv4AAADhAQAAEwAAAAAAAAAAAAAAAAAAAAAAW0NvbnRlbnRfVHlwZXNdLnht&#10;bFBLAQItABQABgAIAAAAIQA4/SH/1gAAAJQBAAALAAAAAAAAAAAAAAAAAC8BAABfcmVscy8ucmVs&#10;c1BLAQItABQABgAIAAAAIQDj79dG6QEAAL0DAAAOAAAAAAAAAAAAAAAAAC4CAABkcnMvZTJvRG9j&#10;LnhtbFBLAQItABQABgAIAAAAIQCc4M664QAAAA0BAAAPAAAAAAAAAAAAAAAAAEMEAABkcnMvZG93&#10;bnJldi54bWxQSwUGAAAAAAQABADzAAAAUQUAAAAA&#10;" filled="f" stroked="f">
              <v:textbox inset="0,0,0,0">
                <w:txbxContent>
                  <w:p w14:paraId="50082B39" w14:textId="77777777" w:rsidR="00F85481" w:rsidRDefault="00F2155F">
                    <w:pPr>
                      <w:spacing w:before="1"/>
                      <w:ind w:left="8" w:right="8" w:firstLine="1"/>
                      <w:jc w:val="center"/>
                      <w:rPr>
                        <w:rFonts w:ascii="Arial" w:eastAsia="Arial" w:hAnsi="Arial" w:cs="Arial"/>
                        <w:spacing w:val="-8"/>
                        <w:sz w:val="14"/>
                        <w:szCs w:val="14"/>
                        <w:lang w:val="es-MX"/>
                      </w:rPr>
                    </w:pPr>
                    <w:r w:rsidRPr="00C93E8E">
                      <w:rPr>
                        <w:rFonts w:ascii="Arial" w:eastAsia="Arial" w:hAnsi="Arial" w:cs="Arial"/>
                        <w:spacing w:val="1"/>
                        <w:sz w:val="14"/>
                        <w:szCs w:val="14"/>
                        <w:lang w:val="es-MX"/>
                      </w:rPr>
                      <w:t>S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e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c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r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e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t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a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r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ía</w:t>
                    </w:r>
                    <w:r w:rsidRPr="00C93E8E">
                      <w:rPr>
                        <w:rFonts w:ascii="Arial" w:eastAsia="Arial" w:hAnsi="Arial" w:cs="Arial"/>
                        <w:spacing w:val="-5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d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e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De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s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ar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r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o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llo</w:t>
                    </w:r>
                    <w:r w:rsidRPr="00C93E8E">
                      <w:rPr>
                        <w:rFonts w:ascii="Arial" w:eastAsia="Arial" w:hAnsi="Arial" w:cs="Arial"/>
                        <w:spacing w:val="-7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pacing w:val="3"/>
                        <w:sz w:val="14"/>
                        <w:szCs w:val="14"/>
                        <w:lang w:val="es-MX"/>
                      </w:rPr>
                      <w:t>S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u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s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t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en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t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ab</w:t>
                    </w:r>
                    <w:r w:rsidRPr="00C93E8E">
                      <w:rPr>
                        <w:rFonts w:ascii="Arial" w:eastAsia="Arial" w:hAnsi="Arial" w:cs="Arial"/>
                        <w:spacing w:val="3"/>
                        <w:sz w:val="14"/>
                        <w:szCs w:val="14"/>
                        <w:lang w:val="es-MX"/>
                      </w:rPr>
                      <w:t>l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e</w:t>
                    </w:r>
                    <w:r w:rsidRPr="00C93E8E">
                      <w:rPr>
                        <w:rFonts w:ascii="Arial" w:eastAsia="Arial" w:hAnsi="Arial" w:cs="Arial"/>
                        <w:spacing w:val="-8"/>
                        <w:sz w:val="14"/>
                        <w:szCs w:val="14"/>
                        <w:lang w:val="es-MX"/>
                      </w:rPr>
                      <w:t xml:space="preserve"> </w:t>
                    </w:r>
                  </w:p>
                  <w:p w14:paraId="646F14B4" w14:textId="722C58DF" w:rsidR="00C57204" w:rsidRPr="00C93E8E" w:rsidRDefault="00F2155F">
                    <w:pPr>
                      <w:spacing w:before="1"/>
                      <w:ind w:left="8" w:right="8" w:firstLine="1"/>
                      <w:jc w:val="center"/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</w:pPr>
                    <w:r w:rsidRPr="00C93E8E">
                      <w:rPr>
                        <w:rFonts w:ascii="Arial" w:eastAsia="Arial" w:hAnsi="Arial" w:cs="Arial"/>
                        <w:spacing w:val="1"/>
                        <w:w w:val="99"/>
                        <w:sz w:val="14"/>
                        <w:szCs w:val="14"/>
                        <w:lang w:val="es-MX"/>
                      </w:rPr>
                      <w:t>P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w w:val="99"/>
                        <w:sz w:val="14"/>
                        <w:szCs w:val="14"/>
                        <w:lang w:val="es-MX"/>
                      </w:rPr>
                      <w:t>r</w:t>
                    </w:r>
                    <w:r w:rsidRPr="00C93E8E">
                      <w:rPr>
                        <w:rFonts w:ascii="Arial" w:eastAsia="Arial" w:hAnsi="Arial" w:cs="Arial"/>
                        <w:w w:val="99"/>
                        <w:sz w:val="14"/>
                        <w:szCs w:val="14"/>
                        <w:lang w:val="es-MX"/>
                      </w:rPr>
                      <w:t>iva</w:t>
                    </w:r>
                    <w:r w:rsidRPr="00C93E8E">
                      <w:rPr>
                        <w:rFonts w:ascii="Arial" w:eastAsia="Arial" w:hAnsi="Arial" w:cs="Arial"/>
                        <w:spacing w:val="1"/>
                        <w:w w:val="99"/>
                        <w:sz w:val="14"/>
                        <w:szCs w:val="14"/>
                        <w:lang w:val="es-MX"/>
                      </w:rPr>
                      <w:t>d</w:t>
                    </w:r>
                    <w:r w:rsidRPr="00C93E8E">
                      <w:rPr>
                        <w:rFonts w:ascii="Arial" w:eastAsia="Arial" w:hAnsi="Arial" w:cs="Arial"/>
                        <w:w w:val="99"/>
                        <w:sz w:val="14"/>
                        <w:szCs w:val="14"/>
                        <w:lang w:val="es-MX"/>
                      </w:rPr>
                      <w:t>a</w:t>
                    </w:r>
                    <w:r w:rsidRPr="00C93E8E">
                      <w:rPr>
                        <w:rFonts w:ascii="Arial" w:eastAsia="Arial" w:hAnsi="Arial" w:cs="Arial"/>
                        <w:spacing w:val="1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Ma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n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a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n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ti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a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l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e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s</w:t>
                    </w:r>
                    <w:r w:rsidRPr="00C93E8E">
                      <w:rPr>
                        <w:rFonts w:ascii="Arial" w:eastAsia="Arial" w:hAnsi="Arial" w:cs="Arial"/>
                        <w:spacing w:val="-8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S/N,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Col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o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n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ia</w:t>
                    </w:r>
                    <w:r w:rsidRPr="00C93E8E">
                      <w:rPr>
                        <w:rFonts w:ascii="Arial" w:eastAsia="Arial" w:hAnsi="Arial" w:cs="Arial"/>
                        <w:spacing w:val="-3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C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ha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pu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l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t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ep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MX"/>
                      </w:rPr>
                      <w:t>e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c</w:t>
                    </w:r>
                    <w:r w:rsidRPr="00C93E8E">
                      <w:rPr>
                        <w:rFonts w:ascii="Arial" w:eastAsia="Arial" w:hAnsi="Arial" w:cs="Arial"/>
                        <w:spacing w:val="-8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pacing w:val="1"/>
                        <w:sz w:val="14"/>
                        <w:szCs w:val="14"/>
                        <w:lang w:val="es-MX"/>
                      </w:rPr>
                      <w:t>T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>e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l.</w:t>
                    </w:r>
                    <w:r w:rsidR="000776C7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 xml:space="preserve"> 777</w:t>
                    </w:r>
                    <w:r w:rsidRPr="00C93E8E">
                      <w:rPr>
                        <w:rFonts w:ascii="Arial" w:eastAsia="Arial" w:hAnsi="Arial" w:cs="Arial"/>
                        <w:spacing w:val="-2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w w:val="99"/>
                        <w:sz w:val="14"/>
                        <w:szCs w:val="14"/>
                        <w:lang w:val="es-MX"/>
                      </w:rPr>
                      <w:t>3</w:t>
                    </w:r>
                    <w:r w:rsidRPr="00C93E8E">
                      <w:rPr>
                        <w:rFonts w:ascii="Arial" w:eastAsia="Arial" w:hAnsi="Arial" w:cs="Arial"/>
                        <w:spacing w:val="2"/>
                        <w:w w:val="99"/>
                        <w:sz w:val="14"/>
                        <w:szCs w:val="14"/>
                        <w:lang w:val="es-MX"/>
                      </w:rPr>
                      <w:t>1</w:t>
                    </w:r>
                    <w:r w:rsidRPr="00C93E8E">
                      <w:rPr>
                        <w:rFonts w:ascii="Arial" w:eastAsia="Arial" w:hAnsi="Arial" w:cs="Arial"/>
                        <w:w w:val="99"/>
                        <w:sz w:val="14"/>
                        <w:szCs w:val="14"/>
                        <w:lang w:val="es-MX"/>
                      </w:rPr>
                      <w:t>8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pacing w:val="1"/>
                        <w:sz w:val="14"/>
                        <w:szCs w:val="14"/>
                        <w:lang w:val="es-MX"/>
                      </w:rPr>
                      <w:t>4</w:t>
                    </w:r>
                    <w:r w:rsidRPr="00C93E8E">
                      <w:rPr>
                        <w:rFonts w:ascii="Arial" w:eastAsia="Arial" w:hAnsi="Arial" w:cs="Arial"/>
                        <w:sz w:val="14"/>
                        <w:szCs w:val="14"/>
                        <w:lang w:val="es-MX"/>
                      </w:rPr>
                      <w:t>9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MX"/>
                      </w:rPr>
                      <w:t xml:space="preserve"> </w:t>
                    </w:r>
                    <w:r w:rsidRPr="00C93E8E">
                      <w:rPr>
                        <w:rFonts w:ascii="Arial" w:eastAsia="Arial" w:hAnsi="Arial" w:cs="Arial"/>
                        <w:spacing w:val="-1"/>
                        <w:w w:val="99"/>
                        <w:sz w:val="14"/>
                        <w:szCs w:val="14"/>
                        <w:lang w:val="es-MX"/>
                      </w:rPr>
                      <w:t>0</w:t>
                    </w:r>
                    <w:r w:rsidRPr="00C93E8E">
                      <w:rPr>
                        <w:rFonts w:ascii="Arial" w:eastAsia="Arial" w:hAnsi="Arial" w:cs="Arial"/>
                        <w:w w:val="99"/>
                        <w:sz w:val="14"/>
                        <w:szCs w:val="14"/>
                        <w:lang w:val="es-MX"/>
                      </w:rPr>
                      <w:t>8</w:t>
                    </w:r>
                  </w:p>
                  <w:p w14:paraId="147A25EB" w14:textId="77777777" w:rsidR="00C57204" w:rsidRPr="000776C7" w:rsidRDefault="00F2155F">
                    <w:pPr>
                      <w:ind w:left="126" w:right="125"/>
                      <w:jc w:val="center"/>
                      <w:rPr>
                        <w:rFonts w:ascii="Arial" w:eastAsia="Arial" w:hAnsi="Arial" w:cs="Arial"/>
                        <w:sz w:val="14"/>
                        <w:szCs w:val="14"/>
                        <w:lang w:val="es-ES"/>
                      </w:rPr>
                    </w:pPr>
                    <w:r w:rsidRPr="000776C7">
                      <w:rPr>
                        <w:rFonts w:ascii="Arial" w:eastAsia="Arial" w:hAnsi="Arial" w:cs="Arial"/>
                        <w:spacing w:val="1"/>
                        <w:sz w:val="14"/>
                        <w:szCs w:val="14"/>
                        <w:lang w:val="es-ES"/>
                      </w:rPr>
                      <w:t>E</w:t>
                    </w:r>
                    <w:r w:rsidRPr="000776C7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ES"/>
                      </w:rPr>
                      <w:t>-</w:t>
                    </w:r>
                    <w:r w:rsidRPr="000776C7">
                      <w:rPr>
                        <w:rFonts w:ascii="Arial" w:eastAsia="Arial" w:hAnsi="Arial" w:cs="Arial"/>
                        <w:spacing w:val="2"/>
                        <w:sz w:val="14"/>
                        <w:szCs w:val="14"/>
                        <w:lang w:val="es-ES"/>
                      </w:rPr>
                      <w:t>m</w:t>
                    </w:r>
                    <w:r w:rsidRPr="000776C7">
                      <w:rPr>
                        <w:rFonts w:ascii="Arial" w:eastAsia="Arial" w:hAnsi="Arial" w:cs="Arial"/>
                        <w:spacing w:val="-1"/>
                        <w:sz w:val="14"/>
                        <w:szCs w:val="14"/>
                        <w:lang w:val="es-ES"/>
                      </w:rPr>
                      <w:t>a</w:t>
                    </w:r>
                    <w:r w:rsidRPr="000776C7">
                      <w:rPr>
                        <w:rFonts w:ascii="Arial" w:eastAsia="Arial" w:hAnsi="Arial" w:cs="Arial"/>
                        <w:sz w:val="14"/>
                        <w:szCs w:val="14"/>
                        <w:lang w:val="es-ES"/>
                      </w:rPr>
                      <w:t>il:</w:t>
                    </w:r>
                    <w:r w:rsidRPr="000776C7">
                      <w:rPr>
                        <w:rFonts w:ascii="Arial" w:eastAsia="Arial" w:hAnsi="Arial" w:cs="Arial"/>
                        <w:spacing w:val="-5"/>
                        <w:sz w:val="14"/>
                        <w:szCs w:val="14"/>
                        <w:lang w:val="es-ES"/>
                      </w:rPr>
                      <w:t xml:space="preserve"> </w:t>
                    </w:r>
                    <w:hyperlink r:id="rId4"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m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er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d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0776C7">
                        <w:rPr>
                          <w:rFonts w:ascii="Arial" w:eastAsia="Arial" w:hAnsi="Arial" w:cs="Arial"/>
                          <w:w w:val="99"/>
                          <w:sz w:val="14"/>
                          <w:szCs w:val="14"/>
                          <w:lang w:val="es-ES"/>
                        </w:rPr>
                        <w:t>v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r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d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m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r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e</w:t>
                      </w:r>
                      <w:r w:rsidRPr="000776C7">
                        <w:rPr>
                          <w:rFonts w:ascii="Arial" w:eastAsia="Arial" w:hAnsi="Arial" w:cs="Arial"/>
                          <w:w w:val="99"/>
                          <w:sz w:val="14"/>
                          <w:szCs w:val="14"/>
                          <w:lang w:val="es-ES"/>
                        </w:rPr>
                        <w:t>los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@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g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m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a</w:t>
                      </w:r>
                      <w:r w:rsidRPr="000776C7">
                        <w:rPr>
                          <w:rFonts w:ascii="Arial" w:eastAsia="Arial" w:hAnsi="Arial" w:cs="Arial"/>
                          <w:w w:val="99"/>
                          <w:sz w:val="14"/>
                          <w:szCs w:val="14"/>
                          <w:lang w:val="es-ES"/>
                        </w:rPr>
                        <w:t>il.</w:t>
                      </w:r>
                      <w:r w:rsidRPr="000776C7">
                        <w:rPr>
                          <w:rFonts w:ascii="Arial" w:eastAsia="Arial" w:hAnsi="Arial" w:cs="Arial"/>
                          <w:spacing w:val="2"/>
                          <w:w w:val="99"/>
                          <w:sz w:val="14"/>
                          <w:szCs w:val="14"/>
                          <w:lang w:val="es-ES"/>
                        </w:rPr>
                        <w:t>c</w:t>
                      </w:r>
                      <w:r w:rsidRPr="000776C7">
                        <w:rPr>
                          <w:rFonts w:ascii="Arial" w:eastAsia="Arial" w:hAnsi="Arial" w:cs="Arial"/>
                          <w:spacing w:val="-1"/>
                          <w:w w:val="99"/>
                          <w:sz w:val="14"/>
                          <w:szCs w:val="14"/>
                          <w:lang w:val="es-ES"/>
                        </w:rPr>
                        <w:t>o</w:t>
                      </w:r>
                      <w:r w:rsidRPr="000776C7">
                        <w:rPr>
                          <w:rFonts w:ascii="Arial" w:eastAsia="Arial" w:hAnsi="Arial" w:cs="Arial"/>
                          <w:w w:val="99"/>
                          <w:sz w:val="14"/>
                          <w:szCs w:val="14"/>
                          <w:lang w:val="es-ES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56402" w14:textId="77777777" w:rsidR="006D1401" w:rsidRDefault="006D14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DEDCC" w14:textId="77777777" w:rsidR="00C926F0" w:rsidRDefault="00C926F0">
      <w:r>
        <w:separator/>
      </w:r>
    </w:p>
  </w:footnote>
  <w:footnote w:type="continuationSeparator" w:id="0">
    <w:p w14:paraId="19E0F3E3" w14:textId="77777777" w:rsidR="00C926F0" w:rsidRDefault="00C92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95991" w14:textId="77777777" w:rsidR="006D1401" w:rsidRDefault="006D140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8E43A" w14:textId="470DA4D4" w:rsidR="00415781" w:rsidRDefault="00527EDB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D6AF1D7" wp14:editId="08878897">
              <wp:simplePos x="0" y="0"/>
              <wp:positionH relativeFrom="page">
                <wp:posOffset>2073910</wp:posOffset>
              </wp:positionH>
              <wp:positionV relativeFrom="page">
                <wp:posOffset>188595</wp:posOffset>
              </wp:positionV>
              <wp:extent cx="3625215" cy="361950"/>
              <wp:effectExtent l="0" t="0" r="133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21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A2F1C" w14:textId="06629D8A" w:rsidR="00C57204" w:rsidRPr="00CC50FD" w:rsidRDefault="00F2155F">
                          <w:pPr>
                            <w:spacing w:line="260" w:lineRule="exact"/>
                            <w:ind w:left="-18" w:right="-18"/>
                            <w:jc w:val="center"/>
                            <w:rPr>
                              <w:rFonts w:ascii="Arial" w:eastAsia="Calibri" w:hAnsi="Arial" w:cs="Arial"/>
                              <w:sz w:val="18"/>
                              <w:szCs w:val="18"/>
                              <w:lang w:val="es-MX"/>
                            </w:rPr>
                          </w:pPr>
                          <w:r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>D</w:t>
                          </w:r>
                          <w:r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>ir</w:t>
                          </w:r>
                          <w:r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>ec</w:t>
                          </w:r>
                          <w:r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>ci</w:t>
                          </w:r>
                          <w:r w:rsidRPr="00CC50FD">
                            <w:rPr>
                              <w:rFonts w:ascii="Arial" w:eastAsia="Calibri" w:hAnsi="Arial" w:cs="Arial"/>
                              <w:b/>
                              <w:spacing w:val="-1"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>ó</w:t>
                          </w:r>
                          <w:r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 xml:space="preserve">n </w:t>
                          </w:r>
                          <w:r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>d</w:t>
                          </w:r>
                          <w:r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 xml:space="preserve">e </w:t>
                          </w:r>
                          <w:r w:rsidR="00453C77"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  <w:lang w:val="es-MX"/>
                            </w:rPr>
                            <w:t>Uso y Manejo Sustentable</w:t>
                          </w:r>
                        </w:p>
                        <w:p w14:paraId="31BE156C" w14:textId="79D45F3B" w:rsidR="00C57204" w:rsidRPr="00CC50FD" w:rsidRDefault="00453C77">
                          <w:pPr>
                            <w:spacing w:line="280" w:lineRule="exact"/>
                            <w:ind w:left="993" w:right="992"/>
                            <w:jc w:val="center"/>
                            <w:rPr>
                              <w:rFonts w:ascii="Arial" w:eastAsia="Calibri" w:hAnsi="Arial" w:cs="Arial"/>
                              <w:sz w:val="18"/>
                              <w:szCs w:val="18"/>
                            </w:rPr>
                          </w:pPr>
                          <w:r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>Programa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Me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>cad</w:t>
                          </w:r>
                          <w:r w:rsidR="006D1401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>ito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</w:rPr>
                            <w:t xml:space="preserve"> 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>V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er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d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 xml:space="preserve">e 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M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r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-1"/>
                              <w:position w:val="1"/>
                              <w:sz w:val="18"/>
                              <w:szCs w:val="18"/>
                            </w:rPr>
                            <w:t>e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1"/>
                              <w:position w:val="1"/>
                              <w:sz w:val="18"/>
                              <w:szCs w:val="18"/>
                            </w:rPr>
                            <w:t>l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position w:val="1"/>
                              <w:sz w:val="18"/>
                              <w:szCs w:val="18"/>
                            </w:rPr>
                            <w:t>o</w:t>
                          </w:r>
                          <w:r w:rsidR="00F2155F" w:rsidRPr="00CC50FD">
                            <w:rPr>
                              <w:rFonts w:ascii="Arial" w:eastAsia="Calibri" w:hAnsi="Arial" w:cs="Arial"/>
                              <w:b/>
                              <w:spacing w:val="2"/>
                              <w:position w:val="1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AF1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3pt;margin-top:14.85pt;width:285.45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ay6AEAALYDAAAOAAAAZHJzL2Uyb0RvYy54bWysU8GO0zAQvSPxD5bvNE1XrSBqulp2tQhp&#10;gZV2+YCp4yQWiceM3Sbl6xk7TVnghrhYk/HM85s3L9vrse/EUZM3aEuZL5ZSaKuwMrYp5dfn+zdv&#10;pfABbAUdWl3Kk/byevf61XZwhV5hi12lSTCI9cXgStmG4Ios86rVPfgFOm35skbqIfAnNVlFMDB6&#10;32Wr5XKTDUiVI1Tae87eTZdyl/DrWqvwpa69DqIrJXML6aR07uOZ7bZQNASuNepMA/6BRQ/G8qMX&#10;qDsIIA5k/oLqjSL0WIeFwj7DujZKpxl4mnz5xzRPLTidZmFxvLvI5P8frPp8fCRhqlKupbDQ84qe&#10;9RjEexzFOqozOF9w0ZPjsjBymrecJvXuAdU3LyzetmAbfUOEQ6uhYnZ57MxetE44PoLsh09Y8TNw&#10;CJiAxpr6KB2LIRidt3S6bCZSUZy82qzWq5wpKr672uTv1ml1GRRztyMfPmjsRQxKSbz5hA7HBx8i&#10;GyjmkviYxXvTdWn7nf0twYUxk9hHwhP1MO7Hsxp7rE48B+FkJjY/By3SDykGNlIp/fcDkJai+2hZ&#10;i+i6OaA52M8BWMWtpQxSTOFtmNx5cGSalpEntS3esF61SaNEYScWZ55sjjTh2cjRfS+/U9Wv3233&#10;EwAA//8DAFBLAwQUAAYACAAAACEAjqWnKt8AAAAJAQAADwAAAGRycy9kb3ducmV2LnhtbEyPwU7D&#10;MAyG70i8Q2QkbiyliHQtTacJwQkJ0ZUDx7TJ2miNU5psK2+POY2bLX/6/f3lZnEjO5k5WI8S7lcJ&#10;MIOd1xZ7CZ/N690aWIgKtRo9Ggk/JsCmur4qVaH9GWtz2sWeUQiGQkkYYpwKzkM3GKfCyk8G6bb3&#10;s1OR1rnnelZnCncjT5NEcKcs0odBTeZ5MN1hd3QStl9Yv9jv9/aj3te2afIE38RBytubZfsELJol&#10;XmD40yd1qMip9UfUgY0SHlIhCJWQ5hkwAtZ59gispUFkwKuS/29Q/QIAAP//AwBQSwECLQAUAAYA&#10;CAAAACEAtoM4kv4AAADhAQAAEwAAAAAAAAAAAAAAAAAAAAAAW0NvbnRlbnRfVHlwZXNdLnhtbFBL&#10;AQItABQABgAIAAAAIQA4/SH/1gAAAJQBAAALAAAAAAAAAAAAAAAAAC8BAABfcmVscy8ucmVsc1BL&#10;AQItABQABgAIAAAAIQD3Cgay6AEAALYDAAAOAAAAAAAAAAAAAAAAAC4CAABkcnMvZTJvRG9jLnht&#10;bFBLAQItABQABgAIAAAAIQCOpacq3wAAAAkBAAAPAAAAAAAAAAAAAAAAAEIEAABkcnMvZG93bnJl&#10;di54bWxQSwUGAAAAAAQABADzAAAATgUAAAAA&#10;" filled="f" stroked="f">
              <v:textbox inset="0,0,0,0">
                <w:txbxContent>
                  <w:p w14:paraId="500A2F1C" w14:textId="06629D8A" w:rsidR="00C57204" w:rsidRPr="00CC50FD" w:rsidRDefault="00F2155F">
                    <w:pPr>
                      <w:spacing w:line="260" w:lineRule="exact"/>
                      <w:ind w:left="-18" w:right="-18"/>
                      <w:jc w:val="center"/>
                      <w:rPr>
                        <w:rFonts w:ascii="Arial" w:eastAsia="Calibri" w:hAnsi="Arial" w:cs="Arial"/>
                        <w:sz w:val="18"/>
                        <w:szCs w:val="18"/>
                        <w:lang w:val="es-MX"/>
                      </w:rPr>
                    </w:pPr>
                    <w:r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  <w:lang w:val="es-MX"/>
                      </w:rPr>
                      <w:t>D</w:t>
                    </w:r>
                    <w:r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  <w:lang w:val="es-MX"/>
                      </w:rPr>
                      <w:t>ir</w:t>
                    </w:r>
                    <w:r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  <w:lang w:val="es-MX"/>
                      </w:rPr>
                      <w:t>ec</w:t>
                    </w:r>
                    <w:r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  <w:lang w:val="es-MX"/>
                      </w:rPr>
                      <w:t>ci</w:t>
                    </w:r>
                    <w:r w:rsidRPr="00CC50FD">
                      <w:rPr>
                        <w:rFonts w:ascii="Arial" w:eastAsia="Calibri" w:hAnsi="Arial" w:cs="Arial"/>
                        <w:b/>
                        <w:spacing w:val="-1"/>
                        <w:position w:val="1"/>
                        <w:sz w:val="18"/>
                        <w:szCs w:val="18"/>
                        <w:lang w:val="es-MX"/>
                      </w:rPr>
                      <w:t>ó</w:t>
                    </w:r>
                    <w:r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  <w:lang w:val="es-MX"/>
                      </w:rPr>
                      <w:t xml:space="preserve">n </w:t>
                    </w:r>
                    <w:r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  <w:lang w:val="es-MX"/>
                      </w:rPr>
                      <w:t>d</w:t>
                    </w:r>
                    <w:r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  <w:lang w:val="es-MX"/>
                      </w:rPr>
                      <w:t xml:space="preserve">e </w:t>
                    </w:r>
                    <w:r w:rsidR="00453C77"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  <w:lang w:val="es-MX"/>
                      </w:rPr>
                      <w:t>Uso y Manejo Sustentable</w:t>
                    </w:r>
                  </w:p>
                  <w:p w14:paraId="31BE156C" w14:textId="79D45F3B" w:rsidR="00C57204" w:rsidRPr="00CC50FD" w:rsidRDefault="00453C77">
                    <w:pPr>
                      <w:spacing w:line="280" w:lineRule="exact"/>
                      <w:ind w:left="993" w:right="992"/>
                      <w:jc w:val="center"/>
                      <w:rPr>
                        <w:rFonts w:ascii="Arial" w:eastAsia="Calibri" w:hAnsi="Arial" w:cs="Arial"/>
                        <w:sz w:val="18"/>
                        <w:szCs w:val="18"/>
                      </w:rPr>
                    </w:pPr>
                    <w:r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>Programa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 xml:space="preserve"> 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-1"/>
                        <w:position w:val="1"/>
                        <w:sz w:val="18"/>
                        <w:szCs w:val="18"/>
                      </w:rPr>
                      <w:t>Me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</w:rPr>
                      <w:t>r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>cad</w:t>
                    </w:r>
                    <w:r w:rsidR="006D1401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>ito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</w:rPr>
                      <w:t xml:space="preserve"> 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>V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-1"/>
                        <w:position w:val="1"/>
                        <w:sz w:val="18"/>
                        <w:szCs w:val="18"/>
                      </w:rPr>
                      <w:t>er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</w:rPr>
                      <w:t>d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 xml:space="preserve">e 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-1"/>
                        <w:position w:val="1"/>
                        <w:sz w:val="18"/>
                        <w:szCs w:val="18"/>
                      </w:rPr>
                      <w:t>M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>o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</w:rPr>
                      <w:t>r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-1"/>
                        <w:position w:val="1"/>
                        <w:sz w:val="18"/>
                        <w:szCs w:val="18"/>
                      </w:rPr>
                      <w:t>e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1"/>
                        <w:position w:val="1"/>
                        <w:sz w:val="18"/>
                        <w:szCs w:val="18"/>
                      </w:rPr>
                      <w:t>l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position w:val="1"/>
                        <w:sz w:val="18"/>
                        <w:szCs w:val="18"/>
                      </w:rPr>
                      <w:t>o</w:t>
                    </w:r>
                    <w:r w:rsidR="00F2155F" w:rsidRPr="00CC50FD">
                      <w:rPr>
                        <w:rFonts w:ascii="Arial" w:eastAsia="Calibri" w:hAnsi="Arial" w:cs="Arial"/>
                        <w:b/>
                        <w:spacing w:val="2"/>
                        <w:position w:val="1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15781" w:rsidRPr="00D635F1"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35CAB660" wp14:editId="7E9BB215">
          <wp:simplePos x="0" y="0"/>
          <wp:positionH relativeFrom="column">
            <wp:posOffset>5631180</wp:posOffset>
          </wp:positionH>
          <wp:positionV relativeFrom="paragraph">
            <wp:posOffset>35560</wp:posOffset>
          </wp:positionV>
          <wp:extent cx="1223411" cy="468000"/>
          <wp:effectExtent l="0" t="0" r="0" b="8255"/>
          <wp:wrapNone/>
          <wp:docPr id="52" name="Imagen 52" descr="C:\Users\Liliana\Downloads\Logo SDS 2018-202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iana\Downloads\Logo SDS 2018-2024 (1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145"/>
                  <a:stretch/>
                </pic:blipFill>
                <pic:spPr bwMode="auto">
                  <a:xfrm>
                    <a:off x="0" y="0"/>
                    <a:ext cx="1223411" cy="46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781" w:rsidRPr="00415781"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 wp14:anchorId="450B57E4" wp14:editId="5DEBFC8B">
          <wp:simplePos x="0" y="0"/>
          <wp:positionH relativeFrom="column">
            <wp:posOffset>0</wp:posOffset>
          </wp:positionH>
          <wp:positionV relativeFrom="paragraph">
            <wp:posOffset>20955</wp:posOffset>
          </wp:positionV>
          <wp:extent cx="407435" cy="468000"/>
          <wp:effectExtent l="0" t="0" r="0" b="8255"/>
          <wp:wrapNone/>
          <wp:docPr id="53" name="Imagen 53" descr="C:\Users\Liliana\Documents\Alondra Nicolás May19\Alondra_respaldo\ADM\Logotipos\LOGOS EN TINT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iliana\Documents\Alondra Nicolás May19\Alondra_respaldo\ADM\Logotipos\LOGOS EN TINTAS-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435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587996" w14:textId="079C59F8" w:rsidR="00415781" w:rsidRDefault="00415781">
    <w:pPr>
      <w:spacing w:line="200" w:lineRule="exact"/>
    </w:pPr>
  </w:p>
  <w:p w14:paraId="163D3447" w14:textId="6CE79741" w:rsidR="00415781" w:rsidRDefault="00415781">
    <w:pPr>
      <w:spacing w:line="200" w:lineRule="exact"/>
    </w:pPr>
  </w:p>
  <w:p w14:paraId="28D5A496" w14:textId="1506F5BA" w:rsidR="00C57204" w:rsidRDefault="00415781">
    <w:pPr>
      <w:spacing w:line="200" w:lineRule="exact"/>
    </w:pPr>
    <w:r w:rsidRPr="00415781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A58CD" w14:textId="77777777" w:rsidR="006D1401" w:rsidRDefault="006D140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D4256"/>
    <w:multiLevelType w:val="multilevel"/>
    <w:tmpl w:val="5F8E56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33A45FC"/>
    <w:multiLevelType w:val="hybridMultilevel"/>
    <w:tmpl w:val="0B6C8D7E"/>
    <w:lvl w:ilvl="0" w:tplc="080A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2" w15:restartNumberingAfterBreak="0">
    <w:nsid w:val="2C62716A"/>
    <w:multiLevelType w:val="multilevel"/>
    <w:tmpl w:val="6E7CEEE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01270BB"/>
    <w:multiLevelType w:val="hybridMultilevel"/>
    <w:tmpl w:val="146CF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D230F"/>
    <w:multiLevelType w:val="hybridMultilevel"/>
    <w:tmpl w:val="C1BCCEF0"/>
    <w:lvl w:ilvl="0" w:tplc="4EF8EDBC">
      <w:numFmt w:val="bullet"/>
      <w:lvlText w:val=""/>
      <w:lvlJc w:val="left"/>
      <w:pPr>
        <w:ind w:left="1052" w:hanging="360"/>
      </w:pPr>
      <w:rPr>
        <w:rFonts w:ascii="Symbol" w:eastAsia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5" w15:restartNumberingAfterBreak="0">
    <w:nsid w:val="3A383B5B"/>
    <w:multiLevelType w:val="hybridMultilevel"/>
    <w:tmpl w:val="967488A2"/>
    <w:lvl w:ilvl="0" w:tplc="0C0A000F">
      <w:start w:val="1"/>
      <w:numFmt w:val="decimal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6" w15:restartNumberingAfterBreak="0">
    <w:nsid w:val="3EA21D49"/>
    <w:multiLevelType w:val="hybridMultilevel"/>
    <w:tmpl w:val="5E74EB6A"/>
    <w:lvl w:ilvl="0" w:tplc="01823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D0042"/>
    <w:multiLevelType w:val="hybridMultilevel"/>
    <w:tmpl w:val="FEA21D9C"/>
    <w:lvl w:ilvl="0" w:tplc="58785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65FC9"/>
    <w:multiLevelType w:val="multilevel"/>
    <w:tmpl w:val="5F8E56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9CB2450"/>
    <w:multiLevelType w:val="hybridMultilevel"/>
    <w:tmpl w:val="B2E21CEE"/>
    <w:lvl w:ilvl="0" w:tplc="080A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0" w15:restartNumberingAfterBreak="0">
    <w:nsid w:val="5DE555F3"/>
    <w:multiLevelType w:val="hybridMultilevel"/>
    <w:tmpl w:val="44EEC64E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60242164"/>
    <w:multiLevelType w:val="hybridMultilevel"/>
    <w:tmpl w:val="81F65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71019"/>
    <w:multiLevelType w:val="multilevel"/>
    <w:tmpl w:val="A4C8FC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9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6"/>
  </w:num>
  <w:num w:numId="10">
    <w:abstractNumId w:val="0"/>
  </w:num>
  <w:num w:numId="11">
    <w:abstractNumId w:val="8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204"/>
    <w:rsid w:val="000059CB"/>
    <w:rsid w:val="00007237"/>
    <w:rsid w:val="000356EB"/>
    <w:rsid w:val="00043D13"/>
    <w:rsid w:val="000776C7"/>
    <w:rsid w:val="00080814"/>
    <w:rsid w:val="000905E8"/>
    <w:rsid w:val="000C3797"/>
    <w:rsid w:val="00137148"/>
    <w:rsid w:val="0018194A"/>
    <w:rsid w:val="00183780"/>
    <w:rsid w:val="00190327"/>
    <w:rsid w:val="001D559C"/>
    <w:rsid w:val="001F359D"/>
    <w:rsid w:val="002177BA"/>
    <w:rsid w:val="002A7DB4"/>
    <w:rsid w:val="002B1F10"/>
    <w:rsid w:val="002C6ECE"/>
    <w:rsid w:val="002F626A"/>
    <w:rsid w:val="00320355"/>
    <w:rsid w:val="00335A69"/>
    <w:rsid w:val="00354148"/>
    <w:rsid w:val="00355031"/>
    <w:rsid w:val="00355CE1"/>
    <w:rsid w:val="00386ED7"/>
    <w:rsid w:val="003979AD"/>
    <w:rsid w:val="003A77CA"/>
    <w:rsid w:val="003E7793"/>
    <w:rsid w:val="003F5ECE"/>
    <w:rsid w:val="004122F6"/>
    <w:rsid w:val="00415781"/>
    <w:rsid w:val="00453C77"/>
    <w:rsid w:val="004E01FE"/>
    <w:rsid w:val="00502F9A"/>
    <w:rsid w:val="00527EDB"/>
    <w:rsid w:val="005709C4"/>
    <w:rsid w:val="00590AE2"/>
    <w:rsid w:val="005C43C1"/>
    <w:rsid w:val="006150B9"/>
    <w:rsid w:val="006835D0"/>
    <w:rsid w:val="00694574"/>
    <w:rsid w:val="006B6425"/>
    <w:rsid w:val="006C183A"/>
    <w:rsid w:val="006D1401"/>
    <w:rsid w:val="006D3678"/>
    <w:rsid w:val="00705553"/>
    <w:rsid w:val="007171CD"/>
    <w:rsid w:val="00731194"/>
    <w:rsid w:val="00735B39"/>
    <w:rsid w:val="007374CD"/>
    <w:rsid w:val="00761FBF"/>
    <w:rsid w:val="00793DE7"/>
    <w:rsid w:val="007A1507"/>
    <w:rsid w:val="007A221E"/>
    <w:rsid w:val="007E3C1E"/>
    <w:rsid w:val="00817181"/>
    <w:rsid w:val="0084617C"/>
    <w:rsid w:val="008516F6"/>
    <w:rsid w:val="008B6FEC"/>
    <w:rsid w:val="008D42C0"/>
    <w:rsid w:val="008F0E17"/>
    <w:rsid w:val="008F5420"/>
    <w:rsid w:val="008F65BD"/>
    <w:rsid w:val="0094170B"/>
    <w:rsid w:val="00955D6D"/>
    <w:rsid w:val="0096210C"/>
    <w:rsid w:val="00976990"/>
    <w:rsid w:val="009C7FFE"/>
    <w:rsid w:val="00A11065"/>
    <w:rsid w:val="00A13C6C"/>
    <w:rsid w:val="00A15FE1"/>
    <w:rsid w:val="00A25987"/>
    <w:rsid w:val="00A26A58"/>
    <w:rsid w:val="00A65005"/>
    <w:rsid w:val="00AC2F7C"/>
    <w:rsid w:val="00AD1C63"/>
    <w:rsid w:val="00AE698D"/>
    <w:rsid w:val="00AF5DEC"/>
    <w:rsid w:val="00B32D64"/>
    <w:rsid w:val="00B370B3"/>
    <w:rsid w:val="00B54591"/>
    <w:rsid w:val="00B957DB"/>
    <w:rsid w:val="00B95ACC"/>
    <w:rsid w:val="00C260FC"/>
    <w:rsid w:val="00C32EAF"/>
    <w:rsid w:val="00C55066"/>
    <w:rsid w:val="00C57204"/>
    <w:rsid w:val="00C67FCC"/>
    <w:rsid w:val="00C73765"/>
    <w:rsid w:val="00C73A9E"/>
    <w:rsid w:val="00C77229"/>
    <w:rsid w:val="00C926F0"/>
    <w:rsid w:val="00C93E8E"/>
    <w:rsid w:val="00CA6D7B"/>
    <w:rsid w:val="00CC50FD"/>
    <w:rsid w:val="00CD37FA"/>
    <w:rsid w:val="00CF0BF3"/>
    <w:rsid w:val="00D05BBE"/>
    <w:rsid w:val="00D37216"/>
    <w:rsid w:val="00D42343"/>
    <w:rsid w:val="00D57E9D"/>
    <w:rsid w:val="00D635F1"/>
    <w:rsid w:val="00D827F5"/>
    <w:rsid w:val="00DC2C5F"/>
    <w:rsid w:val="00E155C9"/>
    <w:rsid w:val="00E30A7F"/>
    <w:rsid w:val="00E427F8"/>
    <w:rsid w:val="00E516D2"/>
    <w:rsid w:val="00E6760B"/>
    <w:rsid w:val="00E913F7"/>
    <w:rsid w:val="00EA4F5D"/>
    <w:rsid w:val="00ED7216"/>
    <w:rsid w:val="00EE0C1D"/>
    <w:rsid w:val="00F13BC8"/>
    <w:rsid w:val="00F16DFB"/>
    <w:rsid w:val="00F17984"/>
    <w:rsid w:val="00F2155F"/>
    <w:rsid w:val="00F30233"/>
    <w:rsid w:val="00F4370E"/>
    <w:rsid w:val="00F85481"/>
    <w:rsid w:val="00FA4D29"/>
    <w:rsid w:val="00FA7A7B"/>
    <w:rsid w:val="00FA7D0D"/>
    <w:rsid w:val="00FC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EE731"/>
  <w15:docId w15:val="{ACA6FF4C-5305-4EB3-A4FA-E36204F7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171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71CD"/>
  </w:style>
  <w:style w:type="paragraph" w:styleId="Piedepgina">
    <w:name w:val="footer"/>
    <w:basedOn w:val="Normal"/>
    <w:link w:val="PiedepginaCar"/>
    <w:uiPriority w:val="99"/>
    <w:unhideWhenUsed/>
    <w:rsid w:val="007171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1CD"/>
  </w:style>
  <w:style w:type="paragraph" w:styleId="Prrafodelista">
    <w:name w:val="List Paragraph"/>
    <w:basedOn w:val="Normal"/>
    <w:uiPriority w:val="34"/>
    <w:qFormat/>
    <w:rsid w:val="00C7376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2F9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905E8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3A7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0356E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3">
    <w:name w:val="Plain Table 3"/>
    <w:basedOn w:val="Tablanormal"/>
    <w:uiPriority w:val="43"/>
    <w:rsid w:val="000356E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0356E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4-nfasis3">
    <w:name w:val="Grid Table 4 Accent 3"/>
    <w:basedOn w:val="Tablanormal"/>
    <w:uiPriority w:val="49"/>
    <w:rsid w:val="000356E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cuadrcula4">
    <w:name w:val="Grid Table 4"/>
    <w:basedOn w:val="Tablanormal"/>
    <w:uiPriority w:val="49"/>
    <w:rsid w:val="00590AE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D635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35F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35F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35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35F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5F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5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.mx/curp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profepa.gob.mx/innovaportal/file/435/1/NOM_059_SEMARNAT_2010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ercadoverdemorelos@gmail.com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hyperlink" Target="mailto:mercadoverdemorelos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</dc:creator>
  <cp:lastModifiedBy>samuel puebla</cp:lastModifiedBy>
  <cp:revision>43</cp:revision>
  <cp:lastPrinted>2019-01-28T22:29:00Z</cp:lastPrinted>
  <dcterms:created xsi:type="dcterms:W3CDTF">2019-01-28T22:30:00Z</dcterms:created>
  <dcterms:modified xsi:type="dcterms:W3CDTF">2021-02-12T18:41:00Z</dcterms:modified>
</cp:coreProperties>
</file>